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C01" w:rsidRPr="007F6EF3" w:rsidRDefault="00B90124" w:rsidP="00406C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EF3">
        <w:rPr>
          <w:rFonts w:ascii="Times New Roman" w:hAnsi="Times New Roman" w:cs="Times New Roman"/>
          <w:b/>
          <w:sz w:val="28"/>
          <w:szCs w:val="28"/>
        </w:rPr>
        <w:t xml:space="preserve">ПЛАН РАБОТЫ </w:t>
      </w:r>
    </w:p>
    <w:p w:rsidR="00406C01" w:rsidRPr="007F6EF3" w:rsidRDefault="00B90124" w:rsidP="00406C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EF3">
        <w:rPr>
          <w:rFonts w:ascii="Times New Roman" w:hAnsi="Times New Roman" w:cs="Times New Roman"/>
          <w:b/>
          <w:sz w:val="28"/>
          <w:szCs w:val="28"/>
        </w:rPr>
        <w:t xml:space="preserve">ПРЕПОДАВАТЕЛЯ ОТДЕЛЕНИЯ ДЕКОРАТИВНО-ПРИКЛАДНОГО ИСКУССТВА </w:t>
      </w:r>
    </w:p>
    <w:p w:rsidR="00406C01" w:rsidRPr="007F6EF3" w:rsidRDefault="00B90124" w:rsidP="00406C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EF3">
        <w:rPr>
          <w:rFonts w:ascii="Times New Roman" w:hAnsi="Times New Roman" w:cs="Times New Roman"/>
          <w:b/>
          <w:sz w:val="28"/>
          <w:szCs w:val="28"/>
        </w:rPr>
        <w:t xml:space="preserve">БЕЛЬБА ЕКАТЕРИНЫ  ВИКТОРОВНЫ </w:t>
      </w:r>
    </w:p>
    <w:p w:rsidR="00406C01" w:rsidRPr="007F6EF3" w:rsidRDefault="002D4923" w:rsidP="00406C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</w:t>
      </w:r>
      <w:r w:rsidR="00B90124" w:rsidRPr="007F6EF3">
        <w:rPr>
          <w:rFonts w:ascii="Times New Roman" w:hAnsi="Times New Roman" w:cs="Times New Roman"/>
          <w:b/>
          <w:sz w:val="28"/>
          <w:szCs w:val="28"/>
        </w:rPr>
        <w:t xml:space="preserve">П    В ОБЛАСТИ "ДЕКОРАТИВНО ПРИКЛАДНОГО ИСКУССТВА" </w:t>
      </w:r>
    </w:p>
    <w:p w:rsidR="008C1E84" w:rsidRDefault="00FB316D" w:rsidP="00406C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ПЕРИОД ДИСТАНЦИОННОГО ОБУЧЕНИЯ</w:t>
      </w:r>
    </w:p>
    <w:p w:rsidR="00B90124" w:rsidRDefault="00B90124" w:rsidP="00406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124" w:rsidRDefault="00B90124" w:rsidP="00406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EF3" w:rsidRPr="007F6EF3" w:rsidRDefault="007F6EF3" w:rsidP="00406C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tbl>
      <w:tblPr>
        <w:tblStyle w:val="a7"/>
        <w:tblW w:w="14962" w:type="dxa"/>
        <w:tblInd w:w="-176" w:type="dxa"/>
        <w:tblLook w:val="04A0"/>
      </w:tblPr>
      <w:tblGrid>
        <w:gridCol w:w="1957"/>
        <w:gridCol w:w="1304"/>
        <w:gridCol w:w="2375"/>
        <w:gridCol w:w="2128"/>
        <w:gridCol w:w="4076"/>
        <w:gridCol w:w="1649"/>
        <w:gridCol w:w="1473"/>
      </w:tblGrid>
      <w:tr w:rsidR="00036ADF" w:rsidTr="00753827">
        <w:tc>
          <w:tcPr>
            <w:tcW w:w="1517" w:type="dxa"/>
          </w:tcPr>
          <w:p w:rsidR="00303795" w:rsidRPr="008E43F2" w:rsidRDefault="00303795" w:rsidP="008E43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Предмет</w:t>
            </w:r>
          </w:p>
        </w:tc>
        <w:tc>
          <w:tcPr>
            <w:tcW w:w="1319" w:type="dxa"/>
          </w:tcPr>
          <w:p w:rsidR="00303795" w:rsidRPr="008E43F2" w:rsidRDefault="00303795" w:rsidP="008E43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Дата, </w:t>
            </w:r>
          </w:p>
          <w:p w:rsidR="00303795" w:rsidRPr="008E43F2" w:rsidRDefault="00303795" w:rsidP="008E43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время</w:t>
            </w:r>
          </w:p>
        </w:tc>
        <w:tc>
          <w:tcPr>
            <w:tcW w:w="2461" w:type="dxa"/>
          </w:tcPr>
          <w:p w:rsidR="00303795" w:rsidRPr="008E43F2" w:rsidRDefault="00303795" w:rsidP="008E43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Тема урока</w:t>
            </w:r>
          </w:p>
        </w:tc>
        <w:tc>
          <w:tcPr>
            <w:tcW w:w="2217" w:type="dxa"/>
          </w:tcPr>
          <w:p w:rsidR="00303795" w:rsidRPr="008E43F2" w:rsidRDefault="00303795" w:rsidP="00406C0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Форма урока, </w:t>
            </w:r>
          </w:p>
          <w:p w:rsidR="00303795" w:rsidRPr="008E43F2" w:rsidRDefault="00303795" w:rsidP="00406C0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средство связи</w:t>
            </w:r>
          </w:p>
        </w:tc>
        <w:tc>
          <w:tcPr>
            <w:tcW w:w="4281" w:type="dxa"/>
          </w:tcPr>
          <w:p w:rsidR="00303795" w:rsidRPr="008E43F2" w:rsidRDefault="00303795" w:rsidP="00406C0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Задачи и с</w:t>
            </w: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одержание урока</w:t>
            </w:r>
          </w:p>
        </w:tc>
        <w:tc>
          <w:tcPr>
            <w:tcW w:w="1675" w:type="dxa"/>
          </w:tcPr>
          <w:p w:rsidR="00303795" w:rsidRPr="008E43F2" w:rsidRDefault="00303795" w:rsidP="00406C0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Оборудование</w:t>
            </w:r>
          </w:p>
        </w:tc>
        <w:tc>
          <w:tcPr>
            <w:tcW w:w="1492" w:type="dxa"/>
          </w:tcPr>
          <w:p w:rsidR="00303795" w:rsidRPr="008E43F2" w:rsidRDefault="00303795" w:rsidP="00406C0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Результат</w:t>
            </w:r>
          </w:p>
        </w:tc>
      </w:tr>
      <w:tr w:rsidR="00036ADF" w:rsidRPr="008E43F2" w:rsidTr="00753827">
        <w:tc>
          <w:tcPr>
            <w:tcW w:w="1517" w:type="dxa"/>
          </w:tcPr>
          <w:p w:rsid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ОСНОВЫ ИЗОБРАЗИТЕЛЬНОЙ ГРАМОТЫ И РИСОВАНИЕ</w:t>
            </w:r>
          </w:p>
        </w:tc>
        <w:tc>
          <w:tcPr>
            <w:tcW w:w="1319" w:type="dxa"/>
          </w:tcPr>
          <w:p w:rsidR="00303795" w:rsidRPr="00535939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13.04.2020г.</w:t>
            </w:r>
          </w:p>
          <w:p w:rsidR="00303795" w:rsidRPr="00535939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1" w:type="dxa"/>
          </w:tcPr>
          <w:p w:rsidR="00B90124" w:rsidRDefault="00303795" w:rsidP="008E43F2">
            <w:pPr>
              <w:snapToGrid w:val="0"/>
              <w:spacing w:line="276" w:lineRule="auto"/>
              <w:ind w:left="-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303795" w:rsidRDefault="00303795" w:rsidP="008E43F2">
            <w:pPr>
              <w:snapToGrid w:val="0"/>
              <w:spacing w:line="276" w:lineRule="auto"/>
              <w:ind w:left="-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8779E">
              <w:rPr>
                <w:rFonts w:ascii="Times New Roman" w:hAnsi="Times New Roman" w:cs="Times New Roman"/>
                <w:b/>
                <w:sz w:val="18"/>
                <w:szCs w:val="18"/>
              </w:rPr>
              <w:t>Вводное творческое задание «Чем и как рисует художник».</w:t>
            </w:r>
          </w:p>
          <w:p w:rsidR="00303795" w:rsidRPr="00535939" w:rsidRDefault="00303795" w:rsidP="0028779E">
            <w:pPr>
              <w:snapToGrid w:val="0"/>
              <w:spacing w:line="276" w:lineRule="auto"/>
              <w:ind w:left="-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217" w:type="dxa"/>
          </w:tcPr>
          <w:p w:rsidR="00303795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303795" w:rsidRPr="00535939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81" w:type="dxa"/>
          </w:tcPr>
          <w:p w:rsidR="00B90124" w:rsidRDefault="00B90124" w:rsidP="00535939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Default="00303795" w:rsidP="00535939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28779E">
              <w:rPr>
                <w:rFonts w:ascii="Times New Roman" w:hAnsi="Times New Roman" w:cs="Times New Roman"/>
                <w:sz w:val="18"/>
                <w:szCs w:val="18"/>
              </w:rPr>
              <w:t>Виды и жанры изобразительного искусства. Знакомство с материалами и рабочими инструментами, их свойствами и правильным использованием. Выполнение упражнений на проведение разных штр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ихов, линий, мазков</w:t>
            </w:r>
            <w:r w:rsidRPr="0028779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303795" w:rsidRDefault="00753827" w:rsidP="00535939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1813" cy="856966"/>
                  <wp:effectExtent l="19050" t="0" r="1187" b="0"/>
                  <wp:docPr id="1" name="Рисунок 1" descr="C:\Users\dimon\Desktop\ДПИ\ДПИ задания\2020-04-14-20-35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mon\Desktop\ДПИ\ДПИ задания\2020-04-14-20-35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275" cy="858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33889" cy="806919"/>
                  <wp:effectExtent l="19050" t="0" r="9111" b="0"/>
                  <wp:docPr id="2" name="Рисунок 2" descr="C:\Users\dimon\Desktop\ДПИ\ДПИ задания\2020-04-14-20-40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mon\Desktop\ДПИ\ДПИ задания\2020-04-14-20-40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441" cy="81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827" w:rsidRDefault="00753827" w:rsidP="00535939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Default="00753827" w:rsidP="00535939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43704" cy="657434"/>
                  <wp:effectExtent l="19050" t="0" r="8796" b="0"/>
                  <wp:docPr id="3" name="Рисунок 3" descr="C:\Users\dimon\Desktop\ДПИ\ДПИ задания\Screenshot_20200414-2046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mon\Desktop\ДПИ\ДПИ задания\Screenshot_20200414-2046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46884" cy="659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01590" cy="815305"/>
                  <wp:effectExtent l="19050" t="0" r="8010" b="0"/>
                  <wp:docPr id="4" name="Рисунок 4" descr="C:\Users\dimon\Desktop\ДПИ\ДПИ задания\Screenshot_20200414-2044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mon\Desktop\ДПИ\ДПИ задания\Screenshot_20200414-2044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445" cy="817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94A2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94A2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99934" cy="750761"/>
                  <wp:effectExtent l="19050" t="0" r="166" b="0"/>
                  <wp:docPr id="7" name="Рисунок 7" descr="C:\Users\dimon\Desktop\ДПИ\ДПИ задания\Screenshot_20200414-205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mon\Desktop\ДПИ\ДПИ задания\Screenshot_20200414-205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09914" cy="760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4D2" w:rsidRPr="00535939" w:rsidRDefault="006764D2" w:rsidP="00535939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</w:tcPr>
          <w:p w:rsidR="00B90124" w:rsidRDefault="00B90124" w:rsidP="00535939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Default="00303795" w:rsidP="00535939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8779E">
              <w:rPr>
                <w:rFonts w:ascii="Times New Roman" w:hAnsi="Times New Roman" w:cs="Times New Roman"/>
                <w:sz w:val="18"/>
                <w:szCs w:val="18"/>
              </w:rPr>
              <w:t>Использование ф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ормата ½ А4, карандаша, гуашь</w:t>
            </w:r>
            <w:r w:rsidRPr="0028779E">
              <w:rPr>
                <w:rFonts w:ascii="Times New Roman" w:hAnsi="Times New Roman" w:cs="Times New Roman"/>
                <w:sz w:val="18"/>
                <w:szCs w:val="18"/>
              </w:rPr>
              <w:t>, гелиевых ручек.</w:t>
            </w:r>
          </w:p>
          <w:p w:rsidR="00303795" w:rsidRPr="00535939" w:rsidRDefault="00303795" w:rsidP="0028779E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2" w:type="dxa"/>
          </w:tcPr>
          <w:p w:rsidR="00B90124" w:rsidRDefault="00B90124" w:rsidP="00535939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28779E" w:rsidRDefault="00303795" w:rsidP="00535939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Фото выполненных работ учащихся </w:t>
            </w:r>
          </w:p>
        </w:tc>
      </w:tr>
      <w:tr w:rsidR="00036ADF" w:rsidRPr="008E43F2" w:rsidTr="00753827">
        <w:tc>
          <w:tcPr>
            <w:tcW w:w="1517" w:type="dxa"/>
          </w:tcPr>
          <w:p w:rsidR="00303795" w:rsidRDefault="00B90124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ОСНОВЫ ИЗОБРАЗИТЕЛЬНОЙ ГРАМОТЫ И РИСОВАНИЕ</w:t>
            </w:r>
          </w:p>
        </w:tc>
        <w:tc>
          <w:tcPr>
            <w:tcW w:w="1319" w:type="dxa"/>
          </w:tcPr>
          <w:p w:rsidR="00303795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.04.2020г.</w:t>
            </w:r>
          </w:p>
          <w:p w:rsidR="00303795" w:rsidRPr="00535939" w:rsidRDefault="00303795" w:rsidP="00B04FC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1" w:type="dxa"/>
          </w:tcPr>
          <w:p w:rsidR="00B90124" w:rsidRDefault="00B90124" w:rsidP="008B27B0">
            <w:pPr>
              <w:spacing w:line="360" w:lineRule="auto"/>
              <w:ind w:left="-108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03795" w:rsidRPr="0028779E" w:rsidRDefault="00303795" w:rsidP="008B27B0">
            <w:pPr>
              <w:spacing w:line="360" w:lineRule="auto"/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8779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Цветовой спектр. </w:t>
            </w:r>
            <w:r w:rsidRPr="0028779E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Основные и составные цвета.</w:t>
            </w:r>
            <w:r w:rsidRPr="0028779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303795" w:rsidRPr="00535939" w:rsidRDefault="00303795" w:rsidP="008B27B0">
            <w:pPr>
              <w:spacing w:line="360" w:lineRule="auto"/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17" w:type="dxa"/>
          </w:tcPr>
          <w:p w:rsidR="00B90124" w:rsidRDefault="00B90124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303795" w:rsidRPr="00535939" w:rsidRDefault="00303795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81" w:type="dxa"/>
          </w:tcPr>
          <w:p w:rsidR="00B90124" w:rsidRDefault="00B90124" w:rsidP="008B27B0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Default="00303795" w:rsidP="008B27B0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8779E">
              <w:rPr>
                <w:rFonts w:ascii="Times New Roman" w:hAnsi="Times New Roman" w:cs="Times New Roman"/>
                <w:sz w:val="18"/>
                <w:szCs w:val="18"/>
              </w:rPr>
              <w:t xml:space="preserve">Знакомство с понятием "цветовой круг", последовательностью спектрального расположения цветов. Знакомство с основными и </w:t>
            </w:r>
            <w:r w:rsidRPr="0028779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составными цветами.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8779E">
              <w:rPr>
                <w:rFonts w:ascii="Times New Roman" w:hAnsi="Times New Roman" w:cs="Times New Roman"/>
                <w:sz w:val="18"/>
                <w:szCs w:val="18"/>
              </w:rPr>
              <w:t>Выполнение эскизов</w:t>
            </w:r>
            <w:r w:rsidRPr="0028779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</w:t>
            </w:r>
            <w:r w:rsidRPr="0028779E">
              <w:rPr>
                <w:rFonts w:ascii="Times New Roman" w:hAnsi="Times New Roman" w:cs="Times New Roman"/>
                <w:sz w:val="18"/>
                <w:szCs w:val="18"/>
              </w:rPr>
              <w:t>например, зонтик, парашют, радуга, радужные игрушки).</w:t>
            </w:r>
          </w:p>
          <w:p w:rsidR="00303795" w:rsidRDefault="004A4254" w:rsidP="004A4254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40877" cy="962108"/>
                  <wp:effectExtent l="19050" t="0" r="6823" b="0"/>
                  <wp:docPr id="5" name="Рисунок 5" descr="C:\Users\dimon\Desktop\ДПИ\ДПИ задания\Screenshot_20200414-1847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mon\Desktop\ДПИ\ДПИ задания\Screenshot_20200414-1847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40663" cy="961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F64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10434" cy="540689"/>
                  <wp:effectExtent l="19050" t="0" r="0" b="0"/>
                  <wp:docPr id="40" name="Рисунок 6" descr="C:\Users\dimon\Desktop\ДПИ\ДПИ задания\Screenshot_20200414-1847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mon\Desktop\ДПИ\ДПИ задания\Screenshot_20200414-1847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437" cy="539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DD4D91">
              <w:rPr>
                <w:rFonts w:ascii="Times New Roman" w:hAnsi="Times New Roman" w:cs="Times New Roman"/>
                <w:sz w:val="18"/>
                <w:szCs w:val="18"/>
              </w:rPr>
              <w:t xml:space="preserve">            </w:t>
            </w:r>
            <w:r w:rsidR="00F26F64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29704" cy="1275830"/>
                  <wp:effectExtent l="19050" t="0" r="0" b="0"/>
                  <wp:docPr id="41" name="Рисунок 8" descr="C:\Users\dimon\Desktop\ДПИ\ДПИ задания\2020-04-14-21-56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imon\Desktop\ДПИ\ДПИ задания\2020-04-14-21-56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603" cy="127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D4D91">
              <w:rPr>
                <w:rFonts w:ascii="Times New Roman" w:hAnsi="Times New Roman" w:cs="Times New Roman"/>
                <w:sz w:val="18"/>
                <w:szCs w:val="18"/>
              </w:rPr>
              <w:t xml:space="preserve">         </w:t>
            </w:r>
          </w:p>
          <w:p w:rsidR="006764D2" w:rsidRPr="00535939" w:rsidRDefault="006764D2" w:rsidP="004A4254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</w:tcPr>
          <w:p w:rsidR="00B90124" w:rsidRDefault="00B90124" w:rsidP="008B27B0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28779E" w:rsidRDefault="00303795" w:rsidP="008B27B0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Использование гуаши</w:t>
            </w:r>
            <w:r w:rsidRPr="0028779E">
              <w:rPr>
                <w:rFonts w:ascii="Times New Roman" w:hAnsi="Times New Roman" w:cs="Times New Roman"/>
                <w:sz w:val="18"/>
                <w:szCs w:val="18"/>
              </w:rPr>
              <w:t>, формата А4.</w:t>
            </w:r>
          </w:p>
          <w:p w:rsidR="00303795" w:rsidRPr="00535939" w:rsidRDefault="00303795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2" w:type="dxa"/>
          </w:tcPr>
          <w:p w:rsidR="00B90124" w:rsidRDefault="00B90124" w:rsidP="008B27B0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28779E" w:rsidRDefault="00303795" w:rsidP="008B27B0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036ADF" w:rsidRPr="008E43F2" w:rsidTr="00753827">
        <w:tc>
          <w:tcPr>
            <w:tcW w:w="1517" w:type="dxa"/>
          </w:tcPr>
          <w:p w:rsidR="00B90124" w:rsidRDefault="00B90124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Default="00B90124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ОСНОВЫ ИЗОБРАЗИТЕЛЬНОЙ ГРАМОТЫ И РИСОВАНИЕ</w:t>
            </w:r>
          </w:p>
        </w:tc>
        <w:tc>
          <w:tcPr>
            <w:tcW w:w="1319" w:type="dxa"/>
          </w:tcPr>
          <w:p w:rsidR="00303795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.04.2020г.</w:t>
            </w:r>
          </w:p>
          <w:p w:rsidR="00303795" w:rsidRPr="00535939" w:rsidRDefault="00303795" w:rsidP="00B04FC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1" w:type="dxa"/>
          </w:tcPr>
          <w:p w:rsidR="00B90124" w:rsidRDefault="00B90124" w:rsidP="008B27B0">
            <w:pPr>
              <w:snapToGrid w:val="0"/>
              <w:spacing w:line="276" w:lineRule="auto"/>
              <w:ind w:left="-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03795" w:rsidRPr="00535939" w:rsidRDefault="00303795" w:rsidP="008B27B0">
            <w:pPr>
              <w:snapToGrid w:val="0"/>
              <w:spacing w:line="276" w:lineRule="auto"/>
              <w:ind w:left="-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Цветовые растяжки. </w:t>
            </w:r>
          </w:p>
          <w:p w:rsidR="00303795" w:rsidRPr="00535939" w:rsidRDefault="00303795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17" w:type="dxa"/>
          </w:tcPr>
          <w:p w:rsidR="00B90124" w:rsidRDefault="00B90124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303795" w:rsidRPr="00535939" w:rsidRDefault="00303795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81" w:type="dxa"/>
          </w:tcPr>
          <w:p w:rsidR="00B90124" w:rsidRDefault="00B90124" w:rsidP="008B27B0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8B27B0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Задачи: Изучение возможностей цвета, его преобразование (</w:t>
            </w: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высветление</w:t>
            </w:r>
            <w:proofErr w:type="spellEnd"/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, затемнение).</w:t>
            </w:r>
          </w:p>
          <w:p w:rsidR="00303795" w:rsidRDefault="00303795" w:rsidP="0028779E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Выполнение этюдов (например, «Бусы», «</w:t>
            </w: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Лошарик</w:t>
            </w:r>
            <w:proofErr w:type="spellEnd"/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», «Гусеница»). Выполнение тоновых растяжек.</w:t>
            </w:r>
          </w:p>
          <w:p w:rsidR="005C623B" w:rsidRDefault="005C623B" w:rsidP="0028779E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Default="005C623B" w:rsidP="0028779E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29131" cy="386511"/>
                  <wp:effectExtent l="19050" t="0" r="0" b="0"/>
                  <wp:docPr id="9" name="Рисунок 9" descr="C:\Users\dimon\Desktop\ДПИ\ДПИ задания\2020-04-14-18-43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imon\Desktop\ДПИ\ДПИ задания\2020-04-14-18-43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094" cy="387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C3CC3"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29677" cy="707275"/>
                  <wp:effectExtent l="19050" t="0" r="3773" b="0"/>
                  <wp:docPr id="10" name="Рисунок 10" descr="C:\Users\dimon\Desktop\ДПИ\ДПИ задания\2020-04-14-18-54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imon\Desktop\ДПИ\ДПИ задания\2020-04-14-18-54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145" cy="70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23B" w:rsidRDefault="005C623B" w:rsidP="0028779E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</w:t>
            </w:r>
          </w:p>
          <w:p w:rsidR="005C623B" w:rsidRDefault="005C623B" w:rsidP="0028779E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15862" cy="761554"/>
                  <wp:effectExtent l="19050" t="0" r="0" b="0"/>
                  <wp:docPr id="11" name="Рисунок 11" descr="C:\Users\dimon\Desktop\ДПИ\ДПИ задания\2020-04-14-18-56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imon\Desktop\ДПИ\ДПИ задания\2020-04-14-18-56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572" cy="760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4D2" w:rsidRPr="00535939" w:rsidRDefault="006764D2" w:rsidP="0028779E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</w:tcPr>
          <w:p w:rsidR="00B90124" w:rsidRDefault="00B90124" w:rsidP="008B27B0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Default="00303795" w:rsidP="008B27B0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Гуашь, </w:t>
            </w:r>
          </w:p>
          <w:p w:rsidR="00303795" w:rsidRPr="00535939" w:rsidRDefault="00303795" w:rsidP="008B27B0">
            <w:pPr>
              <w:ind w:lef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бумага ф-А4, кисти, простой карандаш, ластик.</w:t>
            </w:r>
          </w:p>
          <w:p w:rsidR="00303795" w:rsidRPr="00535939" w:rsidRDefault="00303795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2" w:type="dxa"/>
          </w:tcPr>
          <w:p w:rsidR="00B90124" w:rsidRDefault="00B90124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8B27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036ADF" w:rsidRPr="008E43F2" w:rsidTr="00753827">
        <w:tc>
          <w:tcPr>
            <w:tcW w:w="1517" w:type="dxa"/>
          </w:tcPr>
          <w:p w:rsidR="00B90124" w:rsidRDefault="00B90124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Default="00B90124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ОСНОВЫ ИЗОБРАЗИТЕЛЬНОЙ ГРАМОТЫ И РИСОВАНИЕ</w:t>
            </w:r>
          </w:p>
        </w:tc>
        <w:tc>
          <w:tcPr>
            <w:tcW w:w="1319" w:type="dxa"/>
          </w:tcPr>
          <w:p w:rsidR="00303795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04.05</w:t>
            </w: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.2020г.</w:t>
            </w:r>
          </w:p>
          <w:p w:rsidR="00303795" w:rsidRPr="00535939" w:rsidRDefault="00303795" w:rsidP="00B04FC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1" w:type="dxa"/>
          </w:tcPr>
          <w:p w:rsidR="00B90124" w:rsidRDefault="00B90124" w:rsidP="0026420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03795" w:rsidRPr="0028779E" w:rsidRDefault="00303795" w:rsidP="002642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8779E">
              <w:rPr>
                <w:rFonts w:ascii="Times New Roman" w:hAnsi="Times New Roman" w:cs="Times New Roman"/>
                <w:b/>
                <w:sz w:val="18"/>
                <w:szCs w:val="18"/>
              </w:rPr>
              <w:t>Теплые и холодные  цвета.</w:t>
            </w:r>
            <w:r w:rsidRPr="0028779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17" w:type="dxa"/>
          </w:tcPr>
          <w:p w:rsidR="00B90124" w:rsidRDefault="00B90124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303795" w:rsidRPr="00535939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81" w:type="dxa"/>
          </w:tcPr>
          <w:p w:rsidR="00B90124" w:rsidRDefault="00B90124" w:rsidP="0026420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20B0E" w:rsidRDefault="00303795" w:rsidP="002642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8779E">
              <w:rPr>
                <w:rFonts w:ascii="Times New Roman" w:hAnsi="Times New Roman" w:cs="Times New Roman"/>
                <w:sz w:val="18"/>
                <w:szCs w:val="18"/>
              </w:rPr>
              <w:t xml:space="preserve">Знакомство с понятием «теплые и холодные» цвета. Выполнение этюдов (например, «Северное сияние», «Холодные и теплые сладости», «Веселые </w:t>
            </w:r>
            <w:proofErr w:type="spellStart"/>
            <w:r w:rsidRPr="0028779E">
              <w:rPr>
                <w:rFonts w:ascii="Times New Roman" w:hAnsi="Times New Roman" w:cs="Times New Roman"/>
                <w:sz w:val="18"/>
                <w:szCs w:val="18"/>
              </w:rPr>
              <w:t>осьминожки</w:t>
            </w:r>
            <w:proofErr w:type="spellEnd"/>
            <w:r w:rsidRPr="0028779E">
              <w:rPr>
                <w:rFonts w:ascii="Times New Roman" w:hAnsi="Times New Roman" w:cs="Times New Roman"/>
                <w:sz w:val="18"/>
                <w:szCs w:val="18"/>
              </w:rPr>
              <w:t>»).</w:t>
            </w:r>
          </w:p>
          <w:p w:rsidR="009E0640" w:rsidRDefault="009E0640" w:rsidP="002642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65969" cy="543636"/>
                  <wp:effectExtent l="19050" t="0" r="0" b="0"/>
                  <wp:docPr id="12" name="Рисунок 12" descr="C:\Users\dimon\Desktop\ДПИ\ДПИ задания\2020-04-14-22-08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imon\Desktop\ДПИ\ДПИ задания\2020-04-14-22-08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759" cy="54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07446" cy="607446"/>
                  <wp:effectExtent l="19050" t="0" r="2154" b="0"/>
                  <wp:docPr id="13" name="Рисунок 13" descr="C:\Users\dimon\Desktop\ДПИ\ДПИ задания\2020-04-14-22-08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imon\Desktop\ДПИ\ДПИ задания\2020-04-14-22-08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19490" cy="61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="00F9596A" w:rsidRPr="00F9596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53979" cy="543667"/>
                  <wp:effectExtent l="19050" t="0" r="8021" b="0"/>
                  <wp:docPr id="42" name="Рисунок 14" descr="C:\Users\dimon\Desktop\ДПИ\ДПИ задания\2020-04-14-22-12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imon\Desktop\ДПИ\ДПИ задания\2020-04-14-22-12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06" cy="548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4D2" w:rsidRPr="00535939" w:rsidRDefault="006764D2" w:rsidP="0026420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</w:tcPr>
          <w:p w:rsid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Использование гуаши</w:t>
            </w:r>
            <w:r w:rsidRPr="0028779E">
              <w:rPr>
                <w:rFonts w:ascii="Times New Roman" w:hAnsi="Times New Roman" w:cs="Times New Roman"/>
                <w:sz w:val="18"/>
                <w:szCs w:val="18"/>
              </w:rPr>
              <w:t>, формата ½ А4.</w:t>
            </w:r>
          </w:p>
        </w:tc>
        <w:tc>
          <w:tcPr>
            <w:tcW w:w="1492" w:type="dxa"/>
          </w:tcPr>
          <w:p w:rsid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036ADF" w:rsidRPr="008E43F2" w:rsidTr="00753827">
        <w:tc>
          <w:tcPr>
            <w:tcW w:w="1517" w:type="dxa"/>
          </w:tcPr>
          <w:p w:rsidR="00303795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Default="00B90124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ОСНОВЫ ИЗОБРАЗИТЕЛЬНОЙ ГРАМОТЫ И РИСОВАНИЕ</w:t>
            </w:r>
          </w:p>
        </w:tc>
        <w:tc>
          <w:tcPr>
            <w:tcW w:w="1319" w:type="dxa"/>
          </w:tcPr>
          <w:p w:rsidR="00303795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11.05</w:t>
            </w: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.2020г.</w:t>
            </w:r>
          </w:p>
          <w:p w:rsidR="00303795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1" w:type="dxa"/>
          </w:tcPr>
          <w:p w:rsidR="00B90124" w:rsidRDefault="00B90124" w:rsidP="0026420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03795" w:rsidRPr="0026420E" w:rsidRDefault="00303795" w:rsidP="0026420E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420E">
              <w:rPr>
                <w:rFonts w:ascii="Times New Roman" w:hAnsi="Times New Roman" w:cs="Times New Roman"/>
                <w:b/>
                <w:sz w:val="18"/>
                <w:szCs w:val="18"/>
              </w:rPr>
              <w:t>Техника работы пастелью.</w:t>
            </w:r>
          </w:p>
          <w:p w:rsidR="00303795" w:rsidRPr="00535939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17" w:type="dxa"/>
          </w:tcPr>
          <w:p w:rsidR="00B90124" w:rsidRDefault="00B90124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303795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  <w:p w:rsidR="00303795" w:rsidRPr="00535939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303795" w:rsidRPr="0028779E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81" w:type="dxa"/>
          </w:tcPr>
          <w:p w:rsidR="00B90124" w:rsidRDefault="00B90124" w:rsidP="002642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Default="00303795" w:rsidP="002642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420E">
              <w:rPr>
                <w:rFonts w:ascii="Times New Roman" w:hAnsi="Times New Roman" w:cs="Times New Roman"/>
                <w:sz w:val="18"/>
                <w:szCs w:val="18"/>
              </w:rPr>
              <w:t xml:space="preserve">Использование различных фактур (кожа, мех, перья, чешуя). Выполнение зарисовок с натуры (мех, перья, кожа, чешуя и др.) и творческих заданий (например, животные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севера или юга, мама и дитя). В</w:t>
            </w:r>
            <w:r w:rsidRPr="0026420E">
              <w:rPr>
                <w:rFonts w:ascii="Times New Roman" w:hAnsi="Times New Roman" w:cs="Times New Roman"/>
                <w:sz w:val="18"/>
                <w:szCs w:val="18"/>
              </w:rPr>
              <w:t>ыполнение рисунка домашнего животного в технике «пастель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".</w:t>
            </w:r>
          </w:p>
          <w:p w:rsidR="00A20B0E" w:rsidRDefault="00F118C6" w:rsidP="002642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97314" cy="838744"/>
                  <wp:effectExtent l="19050" t="0" r="0" b="0"/>
                  <wp:docPr id="15" name="Рисунок 15" descr="C:\Users\dimon\Desktop\ДПИ\ДПИ задания\2020-04-14-22-16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imon\Desktop\ДПИ\ДПИ задания\2020-04-14-22-16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97903" cy="839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74073"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  <w:r w:rsidR="00A20B0E" w:rsidRPr="00A20B0E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37308" cy="628153"/>
                  <wp:effectExtent l="19050" t="0" r="892" b="0"/>
                  <wp:docPr id="43" name="Рисунок 16" descr="C:\Users\dimon\Desktop\ДПИ\ДПИ задания\2020-04-14-22-18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imon\Desktop\ДПИ\ДПИ задания\2020-04-14-22-18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37763" cy="62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74073">
              <w:rPr>
                <w:rFonts w:ascii="Times New Roman" w:hAnsi="Times New Roman" w:cs="Times New Roman"/>
                <w:sz w:val="18"/>
                <w:szCs w:val="18"/>
              </w:rPr>
              <w:t xml:space="preserve">          </w:t>
            </w:r>
          </w:p>
          <w:p w:rsidR="00D74073" w:rsidRDefault="00D74073" w:rsidP="002642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</w:t>
            </w:r>
            <w:r w:rsidR="00F118C6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</w:p>
          <w:p w:rsidR="006764D2" w:rsidRDefault="00F118C6" w:rsidP="0026420E">
            <w:pPr>
              <w:jc w:val="both"/>
              <w:rPr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74073">
              <w:rPr>
                <w:noProof/>
                <w:sz w:val="18"/>
                <w:szCs w:val="18"/>
                <w:lang w:eastAsia="ru-RU"/>
              </w:rPr>
              <w:t xml:space="preserve">     </w:t>
            </w:r>
            <w:r w:rsidR="00A20B0E" w:rsidRPr="00A20B0E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07666" cy="574543"/>
                  <wp:effectExtent l="19050" t="0" r="0" b="0"/>
                  <wp:docPr id="45" name="Рисунок 17" descr="C:\Users\dimon\Desktop\ДПИ\ДПИ задания\2020-04-14-22-20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imon\Desktop\ДПИ\ДПИ задания\2020-04-14-22-20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7" cy="576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74073">
              <w:rPr>
                <w:noProof/>
                <w:sz w:val="18"/>
                <w:szCs w:val="18"/>
                <w:lang w:eastAsia="ru-RU"/>
              </w:rPr>
              <w:t xml:space="preserve"> </w:t>
            </w:r>
            <w:r w:rsidR="00A20B0E">
              <w:rPr>
                <w:noProof/>
                <w:sz w:val="18"/>
                <w:szCs w:val="18"/>
                <w:lang w:eastAsia="ru-RU"/>
              </w:rPr>
              <w:t xml:space="preserve">                   </w:t>
            </w:r>
            <w:r w:rsidR="00D74073">
              <w:rPr>
                <w:noProof/>
                <w:sz w:val="18"/>
                <w:szCs w:val="18"/>
                <w:lang w:eastAsia="ru-RU"/>
              </w:rPr>
              <w:t xml:space="preserve"> </w:t>
            </w:r>
            <w:r w:rsidR="00D74073" w:rsidRPr="00D7407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32789" cy="914400"/>
                  <wp:effectExtent l="19050" t="0" r="0" b="0"/>
                  <wp:docPr id="21" name="Рисунок 18" descr="C:\Users\dimon\Desktop\ДПИ\ДПИ задания\2020-04-14-22-21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imon\Desktop\ДПИ\ДПИ задания\2020-04-14-22-21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09" cy="91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124" w:rsidRPr="00D74073" w:rsidRDefault="00B90124" w:rsidP="002642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</w:tcPr>
          <w:p w:rsidR="00B90124" w:rsidRDefault="00B90124" w:rsidP="002642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26420E" w:rsidRDefault="00303795" w:rsidP="002642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420E">
              <w:rPr>
                <w:rFonts w:ascii="Times New Roman" w:hAnsi="Times New Roman" w:cs="Times New Roman"/>
                <w:sz w:val="18"/>
                <w:szCs w:val="18"/>
              </w:rPr>
              <w:t>Использование формата А4, пастели.</w:t>
            </w:r>
          </w:p>
          <w:p w:rsidR="00303795" w:rsidRPr="00535939" w:rsidRDefault="00303795" w:rsidP="002642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2" w:type="dxa"/>
          </w:tcPr>
          <w:p w:rsid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036ADF" w:rsidRPr="008E43F2" w:rsidTr="00753827">
        <w:tc>
          <w:tcPr>
            <w:tcW w:w="1517" w:type="dxa"/>
          </w:tcPr>
          <w:p w:rsidR="00B90124" w:rsidRDefault="00B90124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Default="00B90124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ОСНОВЫ ИЗОБРАЗИТЕЛЬНОЙ ГРАМОТЫ И РИСОВАНИЕ</w:t>
            </w: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9" w:type="dxa"/>
          </w:tcPr>
          <w:p w:rsidR="00303795" w:rsidRDefault="00303795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Pr="00535939" w:rsidRDefault="00A17F11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18.05</w:t>
            </w: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.2020г.</w:t>
            </w: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1" w:type="dxa"/>
          </w:tcPr>
          <w:p w:rsidR="00B90124" w:rsidRDefault="00B90124" w:rsidP="0026420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03795" w:rsidRPr="00535939" w:rsidRDefault="00303795" w:rsidP="0026420E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420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Орнамент. Декорирование конкретной формы. </w:t>
            </w:r>
          </w:p>
        </w:tc>
        <w:tc>
          <w:tcPr>
            <w:tcW w:w="2217" w:type="dxa"/>
          </w:tcPr>
          <w:p w:rsidR="00B90124" w:rsidRDefault="00B90124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303795" w:rsidRPr="00535939" w:rsidRDefault="00303795" w:rsidP="0028779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81" w:type="dxa"/>
          </w:tcPr>
          <w:p w:rsidR="00B90124" w:rsidRDefault="00B90124" w:rsidP="0026420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26420E" w:rsidRDefault="00303795" w:rsidP="0026420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420E">
              <w:rPr>
                <w:rFonts w:ascii="Times New Roman" w:hAnsi="Times New Roman" w:cs="Times New Roman"/>
                <w:sz w:val="18"/>
                <w:szCs w:val="18"/>
              </w:rPr>
              <w:t>Дать понятие о композиционном ритме. Знакомство с правилами построения простого ленточного орнамента. Выполнение эскиза орнамента шапочки, варежек, перчаток. выполнение простых геометрических, растительных орнаментов.</w:t>
            </w:r>
          </w:p>
          <w:p w:rsidR="00303795" w:rsidRDefault="00303795" w:rsidP="002642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F6BDF" w:rsidRDefault="008F6BDF" w:rsidP="008F6B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47961" cy="755374"/>
                  <wp:effectExtent l="19050" t="0" r="0" b="0"/>
                  <wp:docPr id="22" name="Рисунок 19" descr="C:\Users\dimon\Desktop\ДПИ\ДПИ задания\Screenshot_20200414-2318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imon\Desktop\ДПИ\ДПИ задания\Screenshot_20200414-2318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821" cy="755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</w:t>
            </w:r>
            <w:r w:rsidR="001F687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21452" cy="770334"/>
                  <wp:effectExtent l="19050" t="0" r="0" b="0"/>
                  <wp:docPr id="23" name="Рисунок 20" descr="C:\Users\dimon\Desktop\ДПИ\ДПИ задания\Screenshot_20200414-2315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imon\Desktop\ДПИ\ДПИ задания\Screenshot_20200414-2315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751" cy="770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870" w:rsidRDefault="001F6870" w:rsidP="008F6BD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6870" w:rsidRDefault="001F6870" w:rsidP="008F6B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36166" cy="485030"/>
                  <wp:effectExtent l="19050" t="0" r="0" b="0"/>
                  <wp:docPr id="24" name="Рисунок 21" descr="C:\Users\dimon\Desktop\ДПИ\ДПИ задания\2020-04-14-23-14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imon\Desktop\ДПИ\ДПИ задания\2020-04-14-23-14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877" cy="491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43490" cy="546756"/>
                  <wp:effectExtent l="19050" t="0" r="9010" b="0"/>
                  <wp:docPr id="25" name="Рисунок 22" descr="C:\Users\dimon\Desktop\ДПИ\ДПИ задания\Screenshot_20200414-2318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imon\Desktop\ДПИ\ДПИ задания\Screenshot_20200414-2318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608" cy="550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F64" w:rsidRDefault="00F26F64" w:rsidP="008F6BD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20B0E" w:rsidRDefault="00A20B0E" w:rsidP="008F6BD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04FCE" w:rsidRPr="00535939" w:rsidRDefault="00B04FCE" w:rsidP="008F6BD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</w:tcPr>
          <w:p w:rsidR="00B90124" w:rsidRDefault="00B90124" w:rsidP="002642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26420E" w:rsidRDefault="00303795" w:rsidP="002642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420E">
              <w:rPr>
                <w:rFonts w:ascii="Times New Roman" w:hAnsi="Times New Roman" w:cs="Times New Roman"/>
                <w:sz w:val="18"/>
                <w:szCs w:val="18"/>
              </w:rPr>
              <w:t>Использование акварели, фломастеров, формат А4.</w:t>
            </w:r>
          </w:p>
          <w:p w:rsidR="00303795" w:rsidRPr="00535939" w:rsidRDefault="00303795" w:rsidP="002642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2" w:type="dxa"/>
          </w:tcPr>
          <w:p w:rsid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3795" w:rsidRPr="00535939" w:rsidRDefault="00303795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036ADF" w:rsidRPr="008E43F2" w:rsidTr="00753827">
        <w:tc>
          <w:tcPr>
            <w:tcW w:w="1517" w:type="dxa"/>
          </w:tcPr>
          <w:p w:rsidR="00F26F64" w:rsidRDefault="00F26F64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ОСНОВЫ ИЗОБРАЗИТЕЛЬНОЙ ГРАМОТЫ И РИСОВАНИЕ</w:t>
            </w:r>
          </w:p>
          <w:p w:rsidR="00A17F11" w:rsidRDefault="00A17F11" w:rsidP="005359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9" w:type="dxa"/>
          </w:tcPr>
          <w:p w:rsidR="00F26F64" w:rsidRDefault="00F26F64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Pr="00535939" w:rsidRDefault="00A17F11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25.05</w:t>
            </w: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.2020г.</w:t>
            </w:r>
          </w:p>
          <w:p w:rsidR="00A17F11" w:rsidRDefault="00A17F11" w:rsidP="00B04FC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1" w:type="dxa"/>
          </w:tcPr>
          <w:p w:rsidR="00F26F64" w:rsidRDefault="00F26F64" w:rsidP="00A17F1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17F11" w:rsidRPr="00A17F11" w:rsidRDefault="00A17F11" w:rsidP="00A17F1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A17F11">
              <w:rPr>
                <w:rFonts w:ascii="Times New Roman" w:hAnsi="Times New Roman" w:cs="Times New Roman"/>
                <w:b/>
                <w:sz w:val="18"/>
                <w:szCs w:val="18"/>
              </w:rPr>
              <w:t>Кляксография</w:t>
            </w:r>
            <w:proofErr w:type="spellEnd"/>
            <w:r w:rsidRPr="00A17F11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r w:rsidRPr="00A17F1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17" w:type="dxa"/>
          </w:tcPr>
          <w:p w:rsidR="00F26F64" w:rsidRDefault="00F26F64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Pr="00535939" w:rsidRDefault="00A17F11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A17F11" w:rsidRDefault="00A17F11" w:rsidP="00A17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81" w:type="dxa"/>
          </w:tcPr>
          <w:p w:rsidR="00F26F64" w:rsidRDefault="00F26F64" w:rsidP="0026420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26420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17F11">
              <w:rPr>
                <w:rFonts w:ascii="Times New Roman" w:hAnsi="Times New Roman" w:cs="Times New Roman"/>
                <w:sz w:val="18"/>
                <w:szCs w:val="18"/>
              </w:rPr>
              <w:t xml:space="preserve">Знакомство с понятием образность. Создать пятно (кляксу) из ограниченной палитры акварели (туши) и постараться увидеть в нем образ и дорисовать его. Выполнение </w:t>
            </w:r>
            <w:r w:rsidR="00036ADF">
              <w:rPr>
                <w:rFonts w:ascii="Times New Roman" w:hAnsi="Times New Roman" w:cs="Times New Roman"/>
                <w:sz w:val="18"/>
                <w:szCs w:val="18"/>
              </w:rPr>
              <w:t xml:space="preserve">эскизов (например, «Космический </w:t>
            </w:r>
            <w:r w:rsidRPr="00A17F11">
              <w:rPr>
                <w:rFonts w:ascii="Times New Roman" w:hAnsi="Times New Roman" w:cs="Times New Roman"/>
                <w:sz w:val="18"/>
                <w:szCs w:val="18"/>
              </w:rPr>
              <w:t>зоопарк», несуществующее животное, посуда, обувь</w:t>
            </w:r>
            <w:r w:rsidR="00B97AFF">
              <w:rPr>
                <w:rFonts w:ascii="Times New Roman" w:hAnsi="Times New Roman" w:cs="Times New Roman"/>
                <w:sz w:val="18"/>
                <w:szCs w:val="18"/>
              </w:rPr>
              <w:t xml:space="preserve">, веселые мордашки, </w:t>
            </w:r>
            <w:proofErr w:type="spellStart"/>
            <w:r w:rsidR="00B97AFF">
              <w:rPr>
                <w:rFonts w:ascii="Times New Roman" w:hAnsi="Times New Roman" w:cs="Times New Roman"/>
                <w:sz w:val="18"/>
                <w:szCs w:val="18"/>
              </w:rPr>
              <w:t>осьминожки</w:t>
            </w:r>
            <w:proofErr w:type="spellEnd"/>
            <w:r w:rsidR="00B97AFF">
              <w:rPr>
                <w:rFonts w:ascii="Times New Roman" w:hAnsi="Times New Roman" w:cs="Times New Roman"/>
                <w:sz w:val="18"/>
                <w:szCs w:val="18"/>
              </w:rPr>
              <w:t>, растения, деревья</w:t>
            </w:r>
            <w:r w:rsidRPr="00A17F11">
              <w:rPr>
                <w:rFonts w:ascii="Times New Roman" w:hAnsi="Times New Roman" w:cs="Times New Roman"/>
                <w:sz w:val="18"/>
                <w:szCs w:val="18"/>
              </w:rPr>
              <w:t>).</w:t>
            </w:r>
          </w:p>
          <w:p w:rsidR="00036ADF" w:rsidRDefault="00036ADF" w:rsidP="0026420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36ADF" w:rsidRDefault="00036ADF" w:rsidP="00036AD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96062" cy="753679"/>
                  <wp:effectExtent l="19050" t="0" r="4038" b="0"/>
                  <wp:docPr id="18" name="Рисунок 1" descr="C:\Users\dimon\Desktop\ДПИ\ДПИ задания\2020-04-15-09-02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mon\Desktop\ДПИ\ДПИ задания\2020-04-15-09-02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097" cy="754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35919" cy="933252"/>
                  <wp:effectExtent l="19050" t="0" r="0" b="0"/>
                  <wp:docPr id="27" name="Рисунок 2" descr="C:\Users\dimon\Desktop\ДПИ\ДПИ задания\2020-04-15-09-03-4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mon\Desktop\ДПИ\ДПИ задания\2020-04-15-09-03-4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942" cy="933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59410" cy="644056"/>
                  <wp:effectExtent l="19050" t="0" r="0" b="0"/>
                  <wp:docPr id="26" name="Рисунок 4" descr="C:\Users\dimon\Desktop\ДПИ\ДПИ задания\2020-04-15-09-04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mon\Desktop\ДПИ\ДПИ задания\2020-04-15-09-04-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52" cy="644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DF" w:rsidRDefault="00036ADF" w:rsidP="00036AD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36ADF" w:rsidRDefault="00036ADF" w:rsidP="00036A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71276" cy="688634"/>
                  <wp:effectExtent l="19050" t="0" r="0" b="0"/>
                  <wp:docPr id="28" name="Рисунок 5" descr="C:\Users\dimon\Desktop\ДПИ\ДПИ задания\2020-04-15-09-06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mon\Desktop\ДПИ\ДПИ задания\2020-04-15-09-06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005" cy="68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85644" cy="536630"/>
                  <wp:effectExtent l="0" t="171450" r="0" b="149170"/>
                  <wp:docPr id="31" name="Рисунок 6" descr="C:\Users\dimon\Desktop\ДПИ\ДПИ задания\2020-04-15-09-07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mon\Desktop\ДПИ\ДПИ задания\2020-04-15-09-07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85688" cy="536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36498" cy="707666"/>
                  <wp:effectExtent l="19050" t="0" r="0" b="0"/>
                  <wp:docPr id="30" name="Рисунок 7" descr="C:\Users\dimon\Desktop\ДПИ\ДПИ задания\Screenshot_20200415-0909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mon\Desktop\ДПИ\ДПИ задания\Screenshot_20200415-0909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75" cy="708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DF" w:rsidRDefault="00036ADF" w:rsidP="00036A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036ADF" w:rsidRDefault="00036ADF" w:rsidP="00036A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036ADF" w:rsidRDefault="00036ADF" w:rsidP="00036A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036ADF" w:rsidRPr="00036ADF" w:rsidRDefault="00036ADF" w:rsidP="00036A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036ADF" w:rsidRDefault="00036ADF" w:rsidP="00036AD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036ADF" w:rsidRDefault="00036ADF" w:rsidP="00036AD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37063" cy="517967"/>
                  <wp:effectExtent l="19050" t="0" r="5887" b="0"/>
                  <wp:docPr id="32" name="Рисунок 8" descr="C:\Users\dimon\Desktop\ДПИ\ДПИ задания\Screenshot_20200415-0909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imon\Desktop\ДПИ\ДПИ задания\Screenshot_20200415-0909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02" cy="521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11886" cy="536245"/>
                  <wp:effectExtent l="19050" t="0" r="0" b="0"/>
                  <wp:docPr id="33" name="Рисунок 9" descr="C:\Users\dimon\Desktop\ДПИ\ДПИ задания\Screenshot_20200415-091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imon\Desktop\ДПИ\ДПИ задания\Screenshot_20200415-091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448" cy="538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489613" cy="684011"/>
                  <wp:effectExtent l="19050" t="0" r="5687" b="0"/>
                  <wp:docPr id="34" name="Рисунок 10" descr="C:\Users\dimon\Desktop\ДПИ\ДПИ задания\Screenshot_20200415-091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imon\Desktop\ДПИ\ДПИ задания\Screenshot_20200415-0912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03" cy="684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376A" w:rsidRPr="00036ADF" w:rsidRDefault="00E4376A" w:rsidP="00036AD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</w:tcPr>
          <w:p w:rsidR="00F26F64" w:rsidRDefault="00F26F64" w:rsidP="002642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2642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17F11">
              <w:rPr>
                <w:rFonts w:ascii="Times New Roman" w:hAnsi="Times New Roman" w:cs="Times New Roman"/>
                <w:sz w:val="18"/>
                <w:szCs w:val="18"/>
              </w:rPr>
              <w:t>Использование формата ½ А4, акварели, туши, белой гуаши, гелиевых ручек</w:t>
            </w:r>
          </w:p>
        </w:tc>
        <w:tc>
          <w:tcPr>
            <w:tcW w:w="1492" w:type="dxa"/>
          </w:tcPr>
          <w:p w:rsidR="00F26F64" w:rsidRDefault="00F26F6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7F11" w:rsidRDefault="00A17F11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</w:tbl>
    <w:p w:rsidR="00406C01" w:rsidRDefault="00406C01" w:rsidP="00406C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4FCE" w:rsidRDefault="00B04FCE" w:rsidP="00406C01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-176" w:type="dxa"/>
        <w:tblLook w:val="04A0"/>
      </w:tblPr>
      <w:tblGrid>
        <w:gridCol w:w="1560"/>
        <w:gridCol w:w="1276"/>
        <w:gridCol w:w="2410"/>
        <w:gridCol w:w="2268"/>
        <w:gridCol w:w="4252"/>
        <w:gridCol w:w="1701"/>
        <w:gridCol w:w="1495"/>
      </w:tblGrid>
      <w:tr w:rsidR="00BB73C1" w:rsidTr="00B90124">
        <w:tc>
          <w:tcPr>
            <w:tcW w:w="1560" w:type="dxa"/>
          </w:tcPr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Предмет</w:t>
            </w:r>
          </w:p>
        </w:tc>
        <w:tc>
          <w:tcPr>
            <w:tcW w:w="1276" w:type="dxa"/>
          </w:tcPr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Дата, </w:t>
            </w:r>
          </w:p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время</w:t>
            </w:r>
          </w:p>
        </w:tc>
        <w:tc>
          <w:tcPr>
            <w:tcW w:w="2410" w:type="dxa"/>
          </w:tcPr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Тема урока</w:t>
            </w:r>
          </w:p>
        </w:tc>
        <w:tc>
          <w:tcPr>
            <w:tcW w:w="2268" w:type="dxa"/>
          </w:tcPr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Форма урока, </w:t>
            </w:r>
          </w:p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средство связи</w:t>
            </w:r>
          </w:p>
        </w:tc>
        <w:tc>
          <w:tcPr>
            <w:tcW w:w="4252" w:type="dxa"/>
          </w:tcPr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Задачи и с</w:t>
            </w: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одержание урока</w:t>
            </w:r>
          </w:p>
        </w:tc>
        <w:tc>
          <w:tcPr>
            <w:tcW w:w="1701" w:type="dxa"/>
          </w:tcPr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43F2">
              <w:rPr>
                <w:rFonts w:ascii="Times New Roman" w:hAnsi="Times New Roman" w:cs="Times New Roman"/>
                <w:b/>
                <w:sz w:val="18"/>
                <w:szCs w:val="18"/>
              </w:rPr>
              <w:t>Оборудование</w:t>
            </w:r>
          </w:p>
        </w:tc>
        <w:tc>
          <w:tcPr>
            <w:tcW w:w="1495" w:type="dxa"/>
          </w:tcPr>
          <w:p w:rsidR="00B90124" w:rsidRPr="008E43F2" w:rsidRDefault="00B90124" w:rsidP="0031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Результат</w:t>
            </w:r>
          </w:p>
        </w:tc>
      </w:tr>
      <w:tr w:rsidR="00BB73C1" w:rsidRPr="00B90124" w:rsidTr="00B90124">
        <w:tc>
          <w:tcPr>
            <w:tcW w:w="1560" w:type="dxa"/>
          </w:tcPr>
          <w:p w:rsidR="00F26F64" w:rsidRDefault="00F26F6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0124">
              <w:rPr>
                <w:rFonts w:ascii="Times New Roman" w:hAnsi="Times New Roman" w:cs="Times New Roman"/>
                <w:sz w:val="18"/>
                <w:szCs w:val="18"/>
              </w:rPr>
              <w:t>РАБОТА В МАТЕРИАЛЕ</w:t>
            </w:r>
          </w:p>
        </w:tc>
        <w:tc>
          <w:tcPr>
            <w:tcW w:w="1276" w:type="dxa"/>
          </w:tcPr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0124">
              <w:rPr>
                <w:rFonts w:ascii="Times New Roman" w:hAnsi="Times New Roman" w:cs="Times New Roman"/>
                <w:sz w:val="18"/>
                <w:szCs w:val="18"/>
              </w:rPr>
              <w:t>13.04.2020г.</w:t>
            </w:r>
          </w:p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F26F64" w:rsidRDefault="00F26F64" w:rsidP="005A76B9">
            <w:pPr>
              <w:snapToGrid w:val="0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A76B9" w:rsidRPr="005A76B9" w:rsidRDefault="005A76B9" w:rsidP="005A76B9">
            <w:pPr>
              <w:snapToGrid w:val="0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76B9">
              <w:rPr>
                <w:rFonts w:ascii="Times New Roman" w:hAnsi="Times New Roman" w:cs="Times New Roman"/>
                <w:b/>
                <w:sz w:val="18"/>
                <w:szCs w:val="18"/>
              </w:rPr>
              <w:t>Знакомство с выразительными средствами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пластилина</w:t>
            </w:r>
            <w:r w:rsidRPr="005A76B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  </w:t>
            </w:r>
          </w:p>
          <w:p w:rsidR="00B90124" w:rsidRPr="00B90124" w:rsidRDefault="00B90124" w:rsidP="005A76B9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F26F64" w:rsidRDefault="00F26F64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09B0" w:rsidRPr="00535939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B90124" w:rsidRPr="00B90124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52" w:type="dxa"/>
          </w:tcPr>
          <w:p w:rsidR="00F26F64" w:rsidRDefault="00F26F64" w:rsidP="00D62F4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62F45" w:rsidRDefault="005A76B9" w:rsidP="00D62F4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A76B9">
              <w:rPr>
                <w:rFonts w:ascii="Times New Roman" w:hAnsi="Times New Roman" w:cs="Times New Roman"/>
                <w:sz w:val="18"/>
                <w:szCs w:val="18"/>
              </w:rPr>
              <w:t>Выполнение упражнений на изготовление простых элементов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из пластилина</w:t>
            </w:r>
            <w:r w:rsidRPr="005A76B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A76B9">
              <w:rPr>
                <w:rFonts w:ascii="Times New Roman" w:hAnsi="Times New Roman" w:cs="Times New Roman"/>
                <w:sz w:val="18"/>
                <w:szCs w:val="18"/>
              </w:rPr>
              <w:t>Формирование умения комбинировать простые формы в изделии. Выполнение несложной композиции</w:t>
            </w:r>
            <w:r w:rsidR="00C57D3D">
              <w:rPr>
                <w:rFonts w:ascii="Times New Roman" w:hAnsi="Times New Roman" w:cs="Times New Roman"/>
                <w:sz w:val="18"/>
                <w:szCs w:val="18"/>
              </w:rPr>
              <w:t xml:space="preserve"> "Космос"</w:t>
            </w:r>
            <w:r w:rsidRPr="005A76B9">
              <w:rPr>
                <w:rFonts w:ascii="Times New Roman" w:hAnsi="Times New Roman" w:cs="Times New Roman"/>
                <w:sz w:val="18"/>
                <w:szCs w:val="18"/>
              </w:rPr>
              <w:t xml:space="preserve"> из </w:t>
            </w:r>
            <w:r w:rsidRPr="005A76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простых элементов. Выполнение предварительных упражнений на изготовление простых элементов: жгут, шарик, пластина, колбаска, сплющенный шарик и др.</w:t>
            </w:r>
          </w:p>
          <w:p w:rsidR="00B90124" w:rsidRDefault="00D62F45" w:rsidP="00D62F4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48303" cy="750440"/>
                  <wp:effectExtent l="19050" t="0" r="0" b="0"/>
                  <wp:docPr id="35" name="Рисунок 11" descr="C:\Users\dimon\Desktop\ДПИ\ДПИ задания\2020-04-15-08-15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imon\Desktop\ДПИ\ДПИ задания\2020-04-15-08-15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937" cy="750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69616" cy="799236"/>
                  <wp:effectExtent l="19050" t="0" r="0" b="0"/>
                  <wp:docPr id="36" name="Рисунок 12" descr="C:\Users\dimon\Desktop\ДПИ\ДПИ задания\Screenshot_20200415-081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imon\Desktop\ДПИ\ДПИ задания\Screenshot_20200415-0816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402" cy="799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F64" w:rsidRPr="00B90124" w:rsidRDefault="00F26F64" w:rsidP="00D62F4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F26F64" w:rsidRDefault="00F26F6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5A76B9" w:rsidRDefault="005A76B9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Использование пластилина</w:t>
            </w:r>
            <w:r w:rsidRPr="005A76B9">
              <w:rPr>
                <w:rFonts w:ascii="Times New Roman" w:hAnsi="Times New Roman" w:cs="Times New Roman"/>
                <w:sz w:val="18"/>
                <w:szCs w:val="18"/>
              </w:rPr>
              <w:t>, стек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и, картона.</w:t>
            </w:r>
          </w:p>
        </w:tc>
        <w:tc>
          <w:tcPr>
            <w:tcW w:w="1495" w:type="dxa"/>
          </w:tcPr>
          <w:p w:rsidR="00F26F64" w:rsidRDefault="00F26F6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D109B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BB73C1" w:rsidRPr="00B90124" w:rsidTr="00B90124">
        <w:tc>
          <w:tcPr>
            <w:tcW w:w="1560" w:type="dxa"/>
          </w:tcPr>
          <w:p w:rsidR="00F26F64" w:rsidRDefault="00F26F6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0124">
              <w:rPr>
                <w:rFonts w:ascii="Times New Roman" w:hAnsi="Times New Roman" w:cs="Times New Roman"/>
                <w:sz w:val="18"/>
                <w:szCs w:val="18"/>
              </w:rPr>
              <w:t>РАБОТА В МАТЕРИАЛЕ</w:t>
            </w:r>
          </w:p>
        </w:tc>
        <w:tc>
          <w:tcPr>
            <w:tcW w:w="1276" w:type="dxa"/>
          </w:tcPr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0124">
              <w:rPr>
                <w:rFonts w:ascii="Times New Roman" w:hAnsi="Times New Roman" w:cs="Times New Roman"/>
                <w:sz w:val="18"/>
                <w:szCs w:val="18"/>
              </w:rPr>
              <w:t>20.04.2020г.</w:t>
            </w:r>
          </w:p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F26F64" w:rsidRDefault="00F26F64" w:rsidP="00F26F64">
            <w:pPr>
              <w:snapToGrid w:val="0"/>
              <w:ind w:left="74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26F64" w:rsidRPr="00B90124" w:rsidRDefault="00F26F64" w:rsidP="00F26F64">
            <w:pPr>
              <w:snapToGrid w:val="0"/>
              <w:ind w:left="74"/>
              <w:rPr>
                <w:rFonts w:ascii="Times New Roman" w:hAnsi="Times New Roman" w:cs="Times New Roman"/>
                <w:sz w:val="18"/>
                <w:szCs w:val="18"/>
              </w:rPr>
            </w:pPr>
            <w:r w:rsidRPr="00F26F6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Выполнение различных фактур. </w:t>
            </w:r>
          </w:p>
          <w:p w:rsidR="00B90124" w:rsidRPr="00B90124" w:rsidRDefault="00B90124" w:rsidP="00F26F6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F26F64" w:rsidRDefault="00F26F64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09B0" w:rsidRPr="00535939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B90124" w:rsidRPr="00B90124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52" w:type="dxa"/>
          </w:tcPr>
          <w:p w:rsidR="00F26F64" w:rsidRDefault="00F26F64" w:rsidP="00F26F64">
            <w:pPr>
              <w:snapToGrid w:val="0"/>
              <w:spacing w:line="276" w:lineRule="auto"/>
              <w:ind w:left="7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26F64" w:rsidRPr="00F26F64" w:rsidRDefault="00F26F64" w:rsidP="00F26F64">
            <w:pPr>
              <w:snapToGrid w:val="0"/>
              <w:spacing w:line="276" w:lineRule="auto"/>
              <w:ind w:left="74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26F64">
              <w:rPr>
                <w:rFonts w:ascii="Times New Roman" w:hAnsi="Times New Roman" w:cs="Times New Roman"/>
                <w:sz w:val="18"/>
                <w:szCs w:val="18"/>
              </w:rPr>
              <w:t>Выполнение оттисков различных поверхностей</w:t>
            </w:r>
            <w:r w:rsidRPr="00F26F6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B90124" w:rsidRPr="00F26F64" w:rsidRDefault="00F26F64" w:rsidP="00F26F6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26F64">
              <w:rPr>
                <w:rFonts w:ascii="Times New Roman" w:hAnsi="Times New Roman" w:cs="Times New Roman"/>
                <w:sz w:val="18"/>
                <w:szCs w:val="18"/>
              </w:rPr>
              <w:t>Развитие наблюдательности, формирование умения работать с природными формами.</w:t>
            </w:r>
          </w:p>
          <w:p w:rsidR="00F26F64" w:rsidRDefault="00F26F64" w:rsidP="00F26F64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26F64">
              <w:rPr>
                <w:rFonts w:ascii="Times New Roman" w:hAnsi="Times New Roman" w:cs="Times New Roman"/>
                <w:sz w:val="18"/>
                <w:szCs w:val="18"/>
              </w:rPr>
              <w:t>Выполнение упражнений на оттиски различных поверхностей (природные материалы, мелкие предметы, ткани). Выполнение фактур с помощью различных инструментов (стеки, гребни, зубные щ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етки и др.). </w:t>
            </w:r>
            <w:r w:rsidRPr="00F26F64">
              <w:rPr>
                <w:rFonts w:ascii="Times New Roman" w:hAnsi="Times New Roman" w:cs="Times New Roman"/>
                <w:sz w:val="18"/>
                <w:szCs w:val="18"/>
              </w:rPr>
              <w:t>Вы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полнение композиции "Подводный мир".</w:t>
            </w:r>
          </w:p>
          <w:p w:rsidR="00F26F64" w:rsidRDefault="00F26F64" w:rsidP="00F26F64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08598" cy="871005"/>
                  <wp:effectExtent l="19050" t="0" r="0" b="0"/>
                  <wp:docPr id="37" name="Рисунок 13" descr="C:\Users\dimon\Desktop\ДПИ\ДПИ задания\Screenshot_20200415-0809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imon\Desktop\ДПИ\ДПИ задания\Screenshot_20200415-0809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157" cy="871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1840" cy="862118"/>
                  <wp:effectExtent l="19050" t="0" r="1160" b="0"/>
                  <wp:docPr id="38" name="Рисунок 14" descr="C:\Users\dimon\Desktop\ДПИ\ДПИ задания\Screenshot_20200415-0806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imon\Desktop\ДПИ\ДПИ задания\Screenshot_20200415-0806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418" cy="865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376A" w:rsidRPr="00B90124" w:rsidRDefault="00E4376A" w:rsidP="00F26F64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F26F64" w:rsidRDefault="00F26F6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F26F64" w:rsidRDefault="00F26F6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Использование пластилина, мелких предметов, </w:t>
            </w:r>
            <w:r w:rsidRPr="00F26F64">
              <w:rPr>
                <w:rFonts w:ascii="Times New Roman" w:hAnsi="Times New Roman" w:cs="Times New Roman"/>
                <w:sz w:val="18"/>
                <w:szCs w:val="18"/>
              </w:rPr>
              <w:t>разны</w:t>
            </w:r>
            <w:r w:rsidR="00E4376A">
              <w:rPr>
                <w:rFonts w:ascii="Times New Roman" w:hAnsi="Times New Roman" w:cs="Times New Roman"/>
                <w:sz w:val="18"/>
                <w:szCs w:val="18"/>
              </w:rPr>
              <w:t xml:space="preserve">х фактур, природных материалов, стеки и </w:t>
            </w:r>
            <w:r w:rsidRPr="00F26F64">
              <w:rPr>
                <w:rFonts w:ascii="Times New Roman" w:hAnsi="Times New Roman" w:cs="Times New Roman"/>
                <w:sz w:val="18"/>
                <w:szCs w:val="18"/>
              </w:rPr>
              <w:t xml:space="preserve"> др.</w:t>
            </w:r>
          </w:p>
        </w:tc>
        <w:tc>
          <w:tcPr>
            <w:tcW w:w="1495" w:type="dxa"/>
          </w:tcPr>
          <w:p w:rsidR="00F26F64" w:rsidRDefault="00F26F6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D109B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BB73C1" w:rsidRPr="00B90124" w:rsidTr="00B90124">
        <w:tc>
          <w:tcPr>
            <w:tcW w:w="1560" w:type="dxa"/>
          </w:tcPr>
          <w:p w:rsidR="00B90124" w:rsidRP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0124">
              <w:rPr>
                <w:rFonts w:ascii="Times New Roman" w:hAnsi="Times New Roman" w:cs="Times New Roman"/>
                <w:sz w:val="18"/>
                <w:szCs w:val="18"/>
              </w:rPr>
              <w:t>РАБОТА В МАТЕРИАЛЕ</w:t>
            </w:r>
          </w:p>
        </w:tc>
        <w:tc>
          <w:tcPr>
            <w:tcW w:w="1276" w:type="dxa"/>
          </w:tcPr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0124">
              <w:rPr>
                <w:rFonts w:ascii="Times New Roman" w:hAnsi="Times New Roman" w:cs="Times New Roman"/>
                <w:sz w:val="18"/>
                <w:szCs w:val="18"/>
              </w:rPr>
              <w:t>27.04.2020г.</w:t>
            </w:r>
          </w:p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651C7F" w:rsidRPr="00651C7F" w:rsidRDefault="00651C7F" w:rsidP="00651C7F">
            <w:pPr>
              <w:snapToGrid w:val="0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Выполнение из пластилина композиции "Мир вокруг нас" </w:t>
            </w:r>
            <w:r w:rsidRPr="00651C7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    </w:t>
            </w:r>
          </w:p>
          <w:p w:rsidR="00651C7F" w:rsidRPr="00651C7F" w:rsidRDefault="00651C7F" w:rsidP="00651C7F">
            <w:pPr>
              <w:snapToGrid w:val="0"/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B90124" w:rsidRP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109B0" w:rsidRPr="00535939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B90124" w:rsidRPr="00B90124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52" w:type="dxa"/>
          </w:tcPr>
          <w:p w:rsidR="00651C7F" w:rsidRPr="00651C7F" w:rsidRDefault="00651C7F" w:rsidP="00651C7F">
            <w:pPr>
              <w:snapToGrid w:val="0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51C7F">
              <w:rPr>
                <w:rFonts w:ascii="Times New Roman" w:hAnsi="Times New Roman" w:cs="Times New Roman"/>
                <w:sz w:val="18"/>
                <w:szCs w:val="18"/>
              </w:rPr>
              <w:t>Выполнение 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омпозиции "Мир вокруг нас" из пластилина (бабочки, рыбки, цветы).</w:t>
            </w:r>
            <w:r w:rsidRPr="00F26F64">
              <w:rPr>
                <w:rFonts w:ascii="Times New Roman" w:hAnsi="Times New Roman" w:cs="Times New Roman"/>
                <w:sz w:val="18"/>
                <w:szCs w:val="18"/>
              </w:rPr>
              <w:t xml:space="preserve"> Выполнение фактур с помощью различных инструментов (стеки, гребни, зубные щ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етки и др.).</w:t>
            </w:r>
          </w:p>
          <w:p w:rsidR="00B90124" w:rsidRDefault="00651C7F" w:rsidP="00651C7F">
            <w:pPr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44603" cy="628153"/>
                  <wp:effectExtent l="19050" t="0" r="7897" b="0"/>
                  <wp:docPr id="46" name="Рисунок 15" descr="C:\Users\dimon\Desktop\ДПИ\ДПИ задания\2020-04-15-08-11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imon\Desktop\ДПИ\ДПИ задания\2020-04-15-08-11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644" cy="63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F47B7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       </w:t>
            </w:r>
            <w:r w:rsidR="003F47B7" w:rsidRPr="003F47B7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91983" cy="791983"/>
                  <wp:effectExtent l="19050" t="0" r="8117" b="0"/>
                  <wp:docPr id="50" name="Рисунок 16" descr="C:\Users\dimon\Desktop\ДПИ\ДПИ задания\2020-04-15-08-10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imon\Desktop\ДПИ\ДПИ задания\2020-04-15-08-10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48" cy="792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7B7" w:rsidRDefault="003F47B7" w:rsidP="00651C7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F47B7" w:rsidRDefault="003F47B7" w:rsidP="00651C7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807886" cy="1010124"/>
                  <wp:effectExtent l="19050" t="0" r="0" b="0"/>
                  <wp:docPr id="49" name="Рисунок 17" descr="C:\Users\dimon\Desktop\ДПИ\ДПИ задания\Screenshot_20200415-0805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imon\Desktop\ДПИ\ДПИ задания\Screenshot_20200415-0805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915" cy="101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66769" cy="1039457"/>
                  <wp:effectExtent l="19050" t="0" r="0" b="0"/>
                  <wp:docPr id="51" name="Рисунок 18" descr="C:\Users\dimon\Desktop\ДПИ\ДПИ задания\Screenshot_20200415-0805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imon\Desktop\ДПИ\ДПИ задания\Screenshot_20200415-0805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04" cy="1039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7B7" w:rsidRPr="00B90124" w:rsidRDefault="003F47B7" w:rsidP="00651C7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B90124" w:rsidRPr="00B90124" w:rsidRDefault="00842CA6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2CA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Использование картона, цветного пластилина.</w:t>
            </w:r>
          </w:p>
        </w:tc>
        <w:tc>
          <w:tcPr>
            <w:tcW w:w="1495" w:type="dxa"/>
          </w:tcPr>
          <w:p w:rsidR="00B90124" w:rsidRPr="00B90124" w:rsidRDefault="00D109B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BB73C1" w:rsidRPr="00B90124" w:rsidTr="00B90124">
        <w:tc>
          <w:tcPr>
            <w:tcW w:w="1560" w:type="dxa"/>
          </w:tcPr>
          <w:p w:rsidR="00B90124" w:rsidRP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012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РАБОТА В МАТЕРИАЛЕ</w:t>
            </w:r>
          </w:p>
        </w:tc>
        <w:tc>
          <w:tcPr>
            <w:tcW w:w="1276" w:type="dxa"/>
          </w:tcPr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0124">
              <w:rPr>
                <w:rFonts w:ascii="Times New Roman" w:hAnsi="Times New Roman" w:cs="Times New Roman"/>
                <w:sz w:val="18"/>
                <w:szCs w:val="18"/>
              </w:rPr>
              <w:t>04.05.2020г.</w:t>
            </w:r>
          </w:p>
          <w:p w:rsidR="00B90124" w:rsidRPr="00B90124" w:rsidRDefault="00B90124" w:rsidP="00B04FC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842CA6" w:rsidRPr="00842CA6" w:rsidRDefault="00842CA6" w:rsidP="00842CA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42CA6">
              <w:rPr>
                <w:rFonts w:ascii="Times New Roman" w:hAnsi="Times New Roman" w:cs="Times New Roman"/>
                <w:b/>
                <w:sz w:val="18"/>
                <w:szCs w:val="18"/>
              </w:rPr>
              <w:t>Выполнение плоской композиции из жгутиков.</w:t>
            </w:r>
          </w:p>
          <w:p w:rsidR="00B90124" w:rsidRP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109B0" w:rsidRPr="00535939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B90124" w:rsidRPr="00B90124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52" w:type="dxa"/>
          </w:tcPr>
          <w:p w:rsidR="00B90124" w:rsidRDefault="00842CA6" w:rsidP="00842C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842CA6">
              <w:rPr>
                <w:rFonts w:ascii="Times New Roman" w:hAnsi="Times New Roman" w:cs="Times New Roman"/>
                <w:sz w:val="18"/>
                <w:szCs w:val="18"/>
              </w:rPr>
              <w:t xml:space="preserve">ыполнение эскиза к творческому заданию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Работа с пластилином в технике "жгутиков"</w:t>
            </w:r>
            <w:r w:rsidRPr="00842CA6">
              <w:rPr>
                <w:rFonts w:ascii="Times New Roman" w:hAnsi="Times New Roman" w:cs="Times New Roman"/>
                <w:sz w:val="18"/>
                <w:szCs w:val="18"/>
              </w:rPr>
              <w:t xml:space="preserve">. Творческое задание: «Барашек», «Дерево», «Букет цветов». </w:t>
            </w:r>
          </w:p>
          <w:p w:rsidR="004B22E6" w:rsidRDefault="004B22E6" w:rsidP="004B22E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18275" cy="613515"/>
                  <wp:effectExtent l="19050" t="0" r="875" b="0"/>
                  <wp:docPr id="19" name="Рисунок 1" descr="C:\Users\dimon\Desktop\ДПИ\ДПИ задания\лепка\barashek_plastelin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mon\Desktop\ДПИ\ДПИ задания\лепка\barashek_plastelin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60" cy="613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18015" cy="538252"/>
                  <wp:effectExtent l="19050" t="0" r="5885" b="0"/>
                  <wp:docPr id="17" name="Рисунок 2" descr="C:\Users\dimon\Desktop\ДПИ\ДПИ задания\лепка\magnit-ove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mon\Desktop\ДПИ\ДПИ задания\лепка\magnit-ove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00" cy="538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2E6" w:rsidRDefault="004B22E6" w:rsidP="004B22E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42CA6" w:rsidRDefault="004B22E6" w:rsidP="004B22E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63389" cy="824847"/>
                  <wp:effectExtent l="19050" t="0" r="3361" b="0"/>
                  <wp:docPr id="14" name="Рисунок 3" descr="C:\Users\dimon\Desktop\ДПИ\ДПИ задания\лепка\Screenshot_20200415-080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mon\Desktop\ДПИ\ДПИ задания\лепка\Screenshot_20200415-0804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440" cy="82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     </w:t>
            </w:r>
            <w:r w:rsidRPr="004B22E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85627" cy="731520"/>
                  <wp:effectExtent l="19050" t="0" r="223" b="0"/>
                  <wp:docPr id="20" name="Рисунок 4" descr="C:\Users\dimon\Desktop\ДПИ\ДПИ задания\лепка\Screenshot_20200415-0808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mon\Desktop\ДПИ\ДПИ задания\лепка\Screenshot_20200415-0808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587" cy="731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CA6" w:rsidRPr="00B90124" w:rsidRDefault="00842CA6" w:rsidP="00842C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B90124" w:rsidRPr="00B90124" w:rsidRDefault="00842CA6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2CA6">
              <w:rPr>
                <w:rFonts w:ascii="Times New Roman" w:hAnsi="Times New Roman" w:cs="Times New Roman"/>
                <w:sz w:val="18"/>
                <w:szCs w:val="18"/>
              </w:rPr>
              <w:t>Использование картона, цветного пластилина.</w:t>
            </w:r>
          </w:p>
        </w:tc>
        <w:tc>
          <w:tcPr>
            <w:tcW w:w="1495" w:type="dxa"/>
          </w:tcPr>
          <w:p w:rsidR="00B90124" w:rsidRPr="00B90124" w:rsidRDefault="00D109B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BB73C1" w:rsidRPr="00B90124" w:rsidTr="00B90124">
        <w:tc>
          <w:tcPr>
            <w:tcW w:w="1560" w:type="dxa"/>
          </w:tcPr>
          <w:p w:rsidR="00B90124" w:rsidRP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0124">
              <w:rPr>
                <w:rFonts w:ascii="Times New Roman" w:hAnsi="Times New Roman" w:cs="Times New Roman"/>
                <w:sz w:val="18"/>
                <w:szCs w:val="18"/>
              </w:rPr>
              <w:t>РАБОТА В МАТЕРИАЛЕ</w:t>
            </w:r>
          </w:p>
        </w:tc>
        <w:tc>
          <w:tcPr>
            <w:tcW w:w="1276" w:type="dxa"/>
          </w:tcPr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0124">
              <w:rPr>
                <w:rFonts w:ascii="Times New Roman" w:hAnsi="Times New Roman" w:cs="Times New Roman"/>
                <w:sz w:val="18"/>
                <w:szCs w:val="18"/>
              </w:rPr>
              <w:t>11.05.2020г.</w:t>
            </w:r>
          </w:p>
          <w:p w:rsidR="00B90124" w:rsidRPr="00B90124" w:rsidRDefault="00B90124" w:rsidP="00B04FC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1235B3" w:rsidRPr="001235B3" w:rsidRDefault="001235B3" w:rsidP="001235B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235B3">
              <w:rPr>
                <w:rFonts w:ascii="Times New Roman" w:hAnsi="Times New Roman" w:cs="Times New Roman"/>
                <w:b/>
                <w:sz w:val="18"/>
                <w:szCs w:val="18"/>
              </w:rPr>
              <w:t>Применение в композиции нескольких элементов.</w:t>
            </w:r>
          </w:p>
          <w:p w:rsidR="00B90124" w:rsidRP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D109B0" w:rsidRPr="00535939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B90124" w:rsidRPr="00B90124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52" w:type="dxa"/>
          </w:tcPr>
          <w:p w:rsidR="00B90124" w:rsidRDefault="001235B3" w:rsidP="001235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35B3">
              <w:rPr>
                <w:rFonts w:ascii="Times New Roman" w:hAnsi="Times New Roman" w:cs="Times New Roman"/>
                <w:sz w:val="18"/>
                <w:szCs w:val="18"/>
              </w:rPr>
              <w:t>Развитие наблюдательности, образного мышления, мелкой мот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орики.  Композиция  «Домик»</w:t>
            </w:r>
            <w:r w:rsidRPr="001235B3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1235B3">
              <w:rPr>
                <w:rFonts w:ascii="Times New Roman" w:hAnsi="Times New Roman" w:cs="Times New Roman"/>
                <w:sz w:val="18"/>
                <w:szCs w:val="18"/>
              </w:rPr>
              <w:t>ыполнение эскиза к творческому заданию, поиск цветового решения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AA2211" w:rsidRDefault="00AA2211" w:rsidP="001235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A2211" w:rsidRDefault="00AA2211" w:rsidP="001235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61840" cy="832243"/>
                  <wp:effectExtent l="19050" t="0" r="210" b="0"/>
                  <wp:docPr id="29" name="Рисунок 5" descr="C:\Users\dimon\Desktop\ДПИ\ДПИ задания\лепка\Screenshot_20200415-0806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mon\Desktop\ДПИ\ДПИ задания\лепка\Screenshot_20200415-0806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987" cy="834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211" w:rsidRPr="00B90124" w:rsidRDefault="00AA2211" w:rsidP="001235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B90124" w:rsidRPr="00B90124" w:rsidRDefault="001235B3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35B3">
              <w:rPr>
                <w:rFonts w:ascii="Times New Roman" w:hAnsi="Times New Roman" w:cs="Times New Roman"/>
                <w:sz w:val="18"/>
                <w:szCs w:val="18"/>
              </w:rPr>
              <w:t>Использование картона, цветного пластилина.</w:t>
            </w:r>
          </w:p>
        </w:tc>
        <w:tc>
          <w:tcPr>
            <w:tcW w:w="1495" w:type="dxa"/>
          </w:tcPr>
          <w:p w:rsidR="00B90124" w:rsidRPr="00B90124" w:rsidRDefault="00D109B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BB73C1" w:rsidRPr="00B90124" w:rsidTr="00B90124">
        <w:tc>
          <w:tcPr>
            <w:tcW w:w="1560" w:type="dxa"/>
          </w:tcPr>
          <w:p w:rsidR="00B90124" w:rsidRP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0124">
              <w:rPr>
                <w:rFonts w:ascii="Times New Roman" w:hAnsi="Times New Roman" w:cs="Times New Roman"/>
                <w:sz w:val="18"/>
                <w:szCs w:val="18"/>
              </w:rPr>
              <w:t>РАБОТА В МАТЕРИАЛЕ</w:t>
            </w:r>
          </w:p>
        </w:tc>
        <w:tc>
          <w:tcPr>
            <w:tcW w:w="1276" w:type="dxa"/>
          </w:tcPr>
          <w:p w:rsidR="00B90124" w:rsidRPr="00B90124" w:rsidRDefault="00B90124" w:rsidP="00B901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0124">
              <w:rPr>
                <w:rFonts w:ascii="Times New Roman" w:hAnsi="Times New Roman" w:cs="Times New Roman"/>
                <w:sz w:val="18"/>
                <w:szCs w:val="18"/>
              </w:rPr>
              <w:t>18.05.2020г.</w:t>
            </w:r>
          </w:p>
          <w:p w:rsidR="00B90124" w:rsidRPr="00B90124" w:rsidRDefault="00B90124" w:rsidP="00B901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B90124" w:rsidRPr="00B90124" w:rsidRDefault="001235B3" w:rsidP="001235B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235B3">
              <w:rPr>
                <w:rFonts w:ascii="Times New Roman" w:hAnsi="Times New Roman" w:cs="Times New Roman"/>
                <w:b/>
                <w:sz w:val="18"/>
                <w:szCs w:val="18"/>
              </w:rPr>
              <w:t>Закрепление техники «Пластилиновая живопись».</w:t>
            </w:r>
            <w:r w:rsidRPr="001235B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D109B0" w:rsidRPr="00535939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B90124" w:rsidRPr="00B90124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52" w:type="dxa"/>
          </w:tcPr>
          <w:p w:rsidR="001235B3" w:rsidRDefault="001235B3" w:rsidP="001235B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235B3">
              <w:rPr>
                <w:rFonts w:ascii="Times New Roman" w:hAnsi="Times New Roman" w:cs="Times New Roman"/>
                <w:sz w:val="18"/>
                <w:szCs w:val="18"/>
              </w:rPr>
              <w:t xml:space="preserve">Закрепление знаний, полученных на предыдущих занятиях, умение прорабатывать композицию. Композиция в материале: «мое любимое животное», «игрушка».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1235B3">
              <w:rPr>
                <w:rFonts w:ascii="Times New Roman" w:hAnsi="Times New Roman" w:cs="Times New Roman"/>
                <w:sz w:val="18"/>
                <w:szCs w:val="18"/>
              </w:rPr>
              <w:t>ыполнение этюдов мягких игрушек или домашних животных.</w:t>
            </w:r>
          </w:p>
          <w:p w:rsidR="00AA2211" w:rsidRDefault="00AA2211" w:rsidP="001235B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A2211" w:rsidRDefault="00470FCF" w:rsidP="001235B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       </w:t>
            </w:r>
            <w:r w:rsidR="00AA2211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AA2211" w:rsidRPr="00AA221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17278" cy="763325"/>
                  <wp:effectExtent l="19050" t="0" r="0" b="0"/>
                  <wp:docPr id="44" name="Рисунок 6" descr="C:\Users\dimon\Desktop\ДПИ\ДПИ задания\лепка\1534767243_foto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mon\Desktop\ДПИ\ДПИ задания\лепка\1534767243_foto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107" cy="762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86116" cy="987719"/>
                  <wp:effectExtent l="19050" t="0" r="4484" b="0"/>
                  <wp:docPr id="47" name="Рисунок 7" descr="C:\Users\dimon\Desktop\ДПИ\ДПИ задания\лепка\2020-04-01-16-56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mon\Desktop\ДПИ\ДПИ задания\лепка\2020-04-01-16-56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6" cy="989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B73C1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  <w:p w:rsidR="00BB73C1" w:rsidRDefault="00BB73C1" w:rsidP="001235B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</w:t>
            </w:r>
          </w:p>
          <w:p w:rsidR="00BB73C1" w:rsidRPr="001235B3" w:rsidRDefault="00BB73C1" w:rsidP="001235B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86000" cy="1081377"/>
                  <wp:effectExtent l="19050" t="0" r="0" b="0"/>
                  <wp:docPr id="52" name="Рисунок 9" descr="C:\Users\dimon\Desktop\ДПИ\ДПИ задания\лепка\detsad-549339-1459666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imon\Desktop\ДПИ\ДПИ задания\лепка\detsad-549339-1459666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712" cy="1083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124" w:rsidRP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B90124" w:rsidRPr="00B90124" w:rsidRDefault="001235B3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35B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Использование картона, цветного пластилина.</w:t>
            </w:r>
          </w:p>
        </w:tc>
        <w:tc>
          <w:tcPr>
            <w:tcW w:w="1495" w:type="dxa"/>
          </w:tcPr>
          <w:p w:rsidR="00B90124" w:rsidRPr="00B90124" w:rsidRDefault="00D109B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  <w:tr w:rsidR="00BB73C1" w:rsidRPr="00B90124" w:rsidTr="00B90124">
        <w:tc>
          <w:tcPr>
            <w:tcW w:w="1560" w:type="dxa"/>
          </w:tcPr>
          <w:p w:rsidR="00B90124" w:rsidRPr="00B90124" w:rsidRDefault="00B90124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012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РАБОТА В МАТЕРИАЛЕ</w:t>
            </w:r>
          </w:p>
        </w:tc>
        <w:tc>
          <w:tcPr>
            <w:tcW w:w="1276" w:type="dxa"/>
          </w:tcPr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0124" w:rsidRPr="00B90124" w:rsidRDefault="00B90124" w:rsidP="0031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0124">
              <w:rPr>
                <w:rFonts w:ascii="Times New Roman" w:hAnsi="Times New Roman" w:cs="Times New Roman"/>
                <w:sz w:val="18"/>
                <w:szCs w:val="18"/>
              </w:rPr>
              <w:t>25.05.2020г.</w:t>
            </w:r>
          </w:p>
          <w:p w:rsidR="00B90124" w:rsidRPr="00B90124" w:rsidRDefault="00B90124" w:rsidP="00B04FC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</w:tcPr>
          <w:p w:rsidR="00B90124" w:rsidRPr="001235B3" w:rsidRDefault="001235B3" w:rsidP="001235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35B3">
              <w:rPr>
                <w:rFonts w:ascii="Times New Roman" w:hAnsi="Times New Roman" w:cs="Times New Roman"/>
                <w:b/>
                <w:sz w:val="18"/>
                <w:szCs w:val="18"/>
              </w:rPr>
              <w:t>Выполнение творческой работы в технике «Пластилиновая живопись».</w:t>
            </w:r>
            <w:r w:rsidRPr="001235B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D109B0" w:rsidRPr="00535939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939">
              <w:rPr>
                <w:rFonts w:ascii="Times New Roman" w:hAnsi="Times New Roman" w:cs="Times New Roman"/>
                <w:sz w:val="18"/>
                <w:szCs w:val="18"/>
              </w:rPr>
              <w:t>Презентация поэтапного выполнения задания.</w:t>
            </w:r>
          </w:p>
          <w:p w:rsidR="00B90124" w:rsidRPr="00B90124" w:rsidRDefault="00D109B0" w:rsidP="00D109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593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WhatsApp</w:t>
            </w:r>
            <w:proofErr w:type="spellEnd"/>
          </w:p>
        </w:tc>
        <w:tc>
          <w:tcPr>
            <w:tcW w:w="4252" w:type="dxa"/>
          </w:tcPr>
          <w:p w:rsidR="00B90124" w:rsidRDefault="001235B3" w:rsidP="001235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35B3">
              <w:rPr>
                <w:rFonts w:ascii="Times New Roman" w:hAnsi="Times New Roman" w:cs="Times New Roman"/>
                <w:sz w:val="18"/>
                <w:szCs w:val="18"/>
              </w:rPr>
              <w:t>Формирование способности добиваться выразительности композиции. Творческое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задание: </w:t>
            </w:r>
            <w:r w:rsidRPr="001235B3">
              <w:rPr>
                <w:rFonts w:ascii="Times New Roman" w:hAnsi="Times New Roman" w:cs="Times New Roman"/>
                <w:sz w:val="18"/>
                <w:szCs w:val="18"/>
              </w:rPr>
              <w:t>«Летний луг»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П</w:t>
            </w:r>
            <w:r w:rsidRPr="001235B3">
              <w:rPr>
                <w:rFonts w:ascii="Times New Roman" w:hAnsi="Times New Roman" w:cs="Times New Roman"/>
                <w:sz w:val="18"/>
                <w:szCs w:val="18"/>
              </w:rPr>
              <w:t>росмотр книжных иллюстраций, подбор иллюстративного материала для творческой работы.</w:t>
            </w:r>
          </w:p>
          <w:p w:rsidR="00BB73C1" w:rsidRDefault="00BB73C1" w:rsidP="001235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B73C1" w:rsidRDefault="00BB73C1" w:rsidP="00BB73C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91655" cy="725941"/>
                  <wp:effectExtent l="19050" t="0" r="0" b="0"/>
                  <wp:docPr id="48" name="Рисунок 8" descr="C:\Users\dimon\Desktop\ДПИ\ДПИ задания\лепка\2020-04-15-08-11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imon\Desktop\ДПИ\ДПИ задания\лепка\2020-04-15-08-11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183" cy="725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45381" cy="707666"/>
                  <wp:effectExtent l="19050" t="0" r="2369" b="0"/>
                  <wp:docPr id="54" name="Рисунок 11" descr="C:\Users\dimon\Desktop\ДПИ\ДПИ задания\лепка\Screenshot_20200415-0807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imon\Desktop\ДПИ\ДПИ задания\лепка\Screenshot_20200415-0807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881" cy="706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3C1" w:rsidRPr="00B90124" w:rsidRDefault="00BB73C1" w:rsidP="001235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B90124" w:rsidRPr="00B90124" w:rsidRDefault="001235B3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35B3">
              <w:rPr>
                <w:rFonts w:ascii="Times New Roman" w:hAnsi="Times New Roman" w:cs="Times New Roman"/>
                <w:sz w:val="18"/>
                <w:szCs w:val="18"/>
              </w:rPr>
              <w:t>Использование картона, цветного пласт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илина</w:t>
            </w:r>
          </w:p>
        </w:tc>
        <w:tc>
          <w:tcPr>
            <w:tcW w:w="1495" w:type="dxa"/>
          </w:tcPr>
          <w:p w:rsidR="00B90124" w:rsidRPr="00B90124" w:rsidRDefault="00D109B0" w:rsidP="00406C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Фото выполненных работ учащихся</w:t>
            </w:r>
          </w:p>
        </w:tc>
      </w:tr>
    </w:tbl>
    <w:p w:rsidR="00B90124" w:rsidRPr="00B90124" w:rsidRDefault="00B90124" w:rsidP="00406C01">
      <w:pPr>
        <w:jc w:val="center"/>
        <w:rPr>
          <w:rFonts w:ascii="Times New Roman" w:hAnsi="Times New Roman" w:cs="Times New Roman"/>
          <w:sz w:val="18"/>
          <w:szCs w:val="18"/>
        </w:rPr>
      </w:pPr>
    </w:p>
    <w:sectPr w:rsidR="00B90124" w:rsidRPr="00B90124" w:rsidSect="008E43F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086" w:rsidRDefault="00026086" w:rsidP="00406C01">
      <w:pPr>
        <w:spacing w:after="0" w:line="240" w:lineRule="auto"/>
      </w:pPr>
      <w:r>
        <w:separator/>
      </w:r>
    </w:p>
  </w:endnote>
  <w:endnote w:type="continuationSeparator" w:id="0">
    <w:p w:rsidR="00026086" w:rsidRDefault="00026086" w:rsidP="00406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086" w:rsidRDefault="00026086" w:rsidP="00406C01">
      <w:pPr>
        <w:spacing w:after="0" w:line="240" w:lineRule="auto"/>
      </w:pPr>
      <w:r>
        <w:separator/>
      </w:r>
    </w:p>
  </w:footnote>
  <w:footnote w:type="continuationSeparator" w:id="0">
    <w:p w:rsidR="00026086" w:rsidRDefault="00026086" w:rsidP="00406C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11C8"/>
    <w:rsid w:val="00026086"/>
    <w:rsid w:val="00032924"/>
    <w:rsid w:val="00036ADF"/>
    <w:rsid w:val="00047F38"/>
    <w:rsid w:val="000C3CC3"/>
    <w:rsid w:val="00113E55"/>
    <w:rsid w:val="001235B3"/>
    <w:rsid w:val="0016743D"/>
    <w:rsid w:val="001B47FC"/>
    <w:rsid w:val="001F6870"/>
    <w:rsid w:val="0026420E"/>
    <w:rsid w:val="0028779E"/>
    <w:rsid w:val="002D4923"/>
    <w:rsid w:val="00303795"/>
    <w:rsid w:val="0035036D"/>
    <w:rsid w:val="003D5D56"/>
    <w:rsid w:val="003F47B7"/>
    <w:rsid w:val="00406C01"/>
    <w:rsid w:val="00470FCF"/>
    <w:rsid w:val="004A4254"/>
    <w:rsid w:val="004B22E6"/>
    <w:rsid w:val="00535939"/>
    <w:rsid w:val="005A617C"/>
    <w:rsid w:val="005A76B9"/>
    <w:rsid w:val="005C623B"/>
    <w:rsid w:val="00651C7F"/>
    <w:rsid w:val="006764D2"/>
    <w:rsid w:val="0071592B"/>
    <w:rsid w:val="00717483"/>
    <w:rsid w:val="00753827"/>
    <w:rsid w:val="00794A20"/>
    <w:rsid w:val="007B11C8"/>
    <w:rsid w:val="007F6EF3"/>
    <w:rsid w:val="00842CA6"/>
    <w:rsid w:val="008C1E84"/>
    <w:rsid w:val="008E43F2"/>
    <w:rsid w:val="008F6BDF"/>
    <w:rsid w:val="009E0640"/>
    <w:rsid w:val="00A16574"/>
    <w:rsid w:val="00A17F11"/>
    <w:rsid w:val="00A20B0E"/>
    <w:rsid w:val="00AA2211"/>
    <w:rsid w:val="00AC0662"/>
    <w:rsid w:val="00B04FCE"/>
    <w:rsid w:val="00B90124"/>
    <w:rsid w:val="00B97AFF"/>
    <w:rsid w:val="00BB73C1"/>
    <w:rsid w:val="00C57D3D"/>
    <w:rsid w:val="00D109B0"/>
    <w:rsid w:val="00D62F45"/>
    <w:rsid w:val="00D74073"/>
    <w:rsid w:val="00DD4D91"/>
    <w:rsid w:val="00E4376A"/>
    <w:rsid w:val="00F118C6"/>
    <w:rsid w:val="00F26F64"/>
    <w:rsid w:val="00F303C2"/>
    <w:rsid w:val="00F9596A"/>
    <w:rsid w:val="00FB316D"/>
    <w:rsid w:val="00FC1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06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06C01"/>
  </w:style>
  <w:style w:type="paragraph" w:styleId="a5">
    <w:name w:val="footer"/>
    <w:basedOn w:val="a"/>
    <w:link w:val="a6"/>
    <w:uiPriority w:val="99"/>
    <w:semiHidden/>
    <w:unhideWhenUsed/>
    <w:rsid w:val="00406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06C01"/>
  </w:style>
  <w:style w:type="table" w:styleId="a7">
    <w:name w:val="Table Grid"/>
    <w:basedOn w:val="a1"/>
    <w:uiPriority w:val="59"/>
    <w:rsid w:val="007F6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8779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53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38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7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dimon</cp:lastModifiedBy>
  <cp:revision>35</cp:revision>
  <dcterms:created xsi:type="dcterms:W3CDTF">2020-04-14T14:31:00Z</dcterms:created>
  <dcterms:modified xsi:type="dcterms:W3CDTF">2020-04-17T06:51:00Z</dcterms:modified>
</cp:coreProperties>
</file>