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34F65" w:rsidRDefault="00106778" w:rsidP="00106778">
      <w:pPr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                  План дистанционных занятий</w:t>
      </w:r>
    </w:p>
    <w:p w:rsidR="00106778" w:rsidRDefault="00106778" w:rsidP="0010677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Преподавателя художественного отделения МБУ ДО ДШИ </w:t>
      </w:r>
    </w:p>
    <w:p w:rsidR="00106778" w:rsidRPr="0013372A" w:rsidRDefault="00106778" w:rsidP="00AD777F">
      <w:pPr>
        <w:rPr>
          <w:sz w:val="28"/>
          <w:szCs w:val="28"/>
        </w:rPr>
      </w:pPr>
      <w:r>
        <w:rPr>
          <w:sz w:val="28"/>
          <w:szCs w:val="28"/>
        </w:rPr>
        <w:t>им. Г.Ф. Пономаренко ст. Выселки для</w:t>
      </w:r>
      <w:r w:rsidR="0013372A">
        <w:rPr>
          <w:sz w:val="28"/>
          <w:szCs w:val="28"/>
        </w:rPr>
        <w:t xml:space="preserve"> </w:t>
      </w:r>
      <w:r w:rsidR="008B6208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AD777F">
        <w:rPr>
          <w:sz w:val="28"/>
          <w:szCs w:val="28"/>
        </w:rPr>
        <w:t xml:space="preserve"> 3 летнего обучения</w:t>
      </w:r>
      <w:r w:rsidR="00157779">
        <w:rPr>
          <w:sz w:val="28"/>
          <w:szCs w:val="28"/>
        </w:rPr>
        <w:t xml:space="preserve"> </w:t>
      </w:r>
      <w:r w:rsidR="00AD777F">
        <w:rPr>
          <w:sz w:val="28"/>
          <w:szCs w:val="28"/>
        </w:rPr>
        <w:t xml:space="preserve">   </w:t>
      </w:r>
      <w:r w:rsidR="0013372A">
        <w:rPr>
          <w:sz w:val="32"/>
          <w:szCs w:val="32"/>
        </w:rPr>
        <w:t xml:space="preserve">Сенченко С.В.                       </w:t>
      </w:r>
    </w:p>
    <w:tbl>
      <w:tblPr>
        <w:tblStyle w:val="a3"/>
        <w:tblW w:w="9601" w:type="dxa"/>
        <w:tblLook w:val="04A0"/>
      </w:tblPr>
      <w:tblGrid>
        <w:gridCol w:w="1488"/>
        <w:gridCol w:w="8113"/>
      </w:tblGrid>
      <w:tr w:rsidR="00106778" w:rsidTr="0013372A">
        <w:trPr>
          <w:trHeight w:val="2607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095" w:rsidRDefault="006C5095" w:rsidP="00106778"/>
          <w:p w:rsidR="006C5095" w:rsidRDefault="006F0422" w:rsidP="00106778">
            <w:r>
              <w:t xml:space="preserve">  </w:t>
            </w:r>
            <w:r w:rsidR="008B6208">
              <w:t xml:space="preserve">  </w:t>
            </w:r>
            <w:r>
              <w:t xml:space="preserve"> </w:t>
            </w:r>
            <w:r w:rsidR="008B6208">
              <w:t>вторни</w:t>
            </w:r>
            <w:r w:rsidR="00772FB5">
              <w:t>к</w:t>
            </w:r>
          </w:p>
          <w:p w:rsidR="006F0422" w:rsidRDefault="006C5095" w:rsidP="00106778">
            <w:r>
              <w:t xml:space="preserve">       1</w:t>
            </w:r>
            <w:r w:rsidR="008B6208">
              <w:t>4</w:t>
            </w:r>
            <w:r>
              <w:t>.04</w:t>
            </w:r>
          </w:p>
          <w:p w:rsidR="006C5095" w:rsidRDefault="006C5095" w:rsidP="00106778">
            <w:pPr>
              <w:rPr>
                <w:sz w:val="28"/>
                <w:szCs w:val="28"/>
              </w:rPr>
            </w:pPr>
          </w:p>
          <w:p w:rsidR="006C5095" w:rsidRDefault="008B6208" w:rsidP="00106778">
            <w:r>
              <w:t xml:space="preserve">       21</w:t>
            </w:r>
            <w:r w:rsidR="006C5095">
              <w:t>.04</w:t>
            </w:r>
          </w:p>
          <w:p w:rsidR="006F0422" w:rsidRPr="006C5095" w:rsidRDefault="006F0422" w:rsidP="00106778">
            <w:r>
              <w:t xml:space="preserve">       </w:t>
            </w:r>
          </w:p>
          <w:p w:rsidR="00135D73" w:rsidRDefault="0013372A" w:rsidP="0010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6C5095" w:rsidRPr="0013372A" w:rsidRDefault="00135D73" w:rsidP="00106778">
            <w:r>
              <w:rPr>
                <w:sz w:val="28"/>
                <w:szCs w:val="28"/>
              </w:rPr>
              <w:t xml:space="preserve">     </w:t>
            </w:r>
            <w:r w:rsidR="0013372A">
              <w:rPr>
                <w:sz w:val="28"/>
                <w:szCs w:val="28"/>
              </w:rPr>
              <w:t xml:space="preserve"> </w:t>
            </w:r>
            <w:r w:rsidR="008B6208">
              <w:t>28</w:t>
            </w:r>
            <w:r w:rsidR="0013372A">
              <w:t>.04</w:t>
            </w:r>
          </w:p>
          <w:p w:rsidR="00106778" w:rsidRDefault="00106778" w:rsidP="006F0422">
            <w:pPr>
              <w:rPr>
                <w:sz w:val="28"/>
                <w:szCs w:val="28"/>
              </w:rPr>
            </w:pP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372A" w:rsidRPr="00AD777F" w:rsidRDefault="006F0422" w:rsidP="00106778">
            <w:pPr>
              <w:rPr>
                <w:sz w:val="28"/>
                <w:szCs w:val="28"/>
              </w:rPr>
            </w:pPr>
            <w:r>
              <w:t xml:space="preserve">    </w:t>
            </w:r>
            <w:r w:rsidR="0013372A">
              <w:t xml:space="preserve">      </w:t>
            </w:r>
            <w:r w:rsidR="00AD777F">
              <w:rPr>
                <w:sz w:val="28"/>
                <w:szCs w:val="28"/>
              </w:rPr>
              <w:t>Основы изобразительной грамоты и рисования</w:t>
            </w:r>
          </w:p>
          <w:p w:rsidR="008B6208" w:rsidRDefault="006C5095" w:rsidP="00AD777F">
            <w:r>
              <w:t xml:space="preserve">     </w:t>
            </w:r>
            <w:r w:rsidR="0013372A">
              <w:t xml:space="preserve">   </w:t>
            </w:r>
          </w:p>
          <w:p w:rsidR="006C5095" w:rsidRDefault="008B6208" w:rsidP="00AD777F">
            <w:r>
              <w:t xml:space="preserve">        Выполнение т</w:t>
            </w:r>
            <w:r w:rsidR="00AD777F">
              <w:t>ематическ</w:t>
            </w:r>
            <w:r>
              <w:t>ой</w:t>
            </w:r>
            <w:r w:rsidR="00AD777F">
              <w:t xml:space="preserve"> композици</w:t>
            </w:r>
            <w:r>
              <w:t>и</w:t>
            </w:r>
            <w:r w:rsidR="00AD777F">
              <w:t xml:space="preserve"> «</w:t>
            </w:r>
            <w:r>
              <w:t>Летний луг</w:t>
            </w:r>
            <w:r w:rsidR="00AD777F">
              <w:t>», «</w:t>
            </w:r>
            <w:r>
              <w:t>Птичье гнездо</w:t>
            </w:r>
            <w:r w:rsidR="00AD777F">
              <w:t>»</w:t>
            </w:r>
          </w:p>
          <w:p w:rsidR="008B6208" w:rsidRPr="008B6208" w:rsidRDefault="008B6208" w:rsidP="00AD777F">
            <w:r>
              <w:t xml:space="preserve">        (Использование формата </w:t>
            </w:r>
            <w:r>
              <w:rPr>
                <w:sz w:val="32"/>
                <w:szCs w:val="32"/>
              </w:rPr>
              <w:t>А</w:t>
            </w:r>
            <w:proofErr w:type="gramStart"/>
            <w:r>
              <w:t>4</w:t>
            </w:r>
            <w:proofErr w:type="gramEnd"/>
            <w:r>
              <w:t>, акварель)</w:t>
            </w:r>
          </w:p>
          <w:p w:rsidR="008B6208" w:rsidRDefault="0013372A" w:rsidP="00AD777F">
            <w:r>
              <w:rPr>
                <w:sz w:val="28"/>
                <w:szCs w:val="28"/>
              </w:rPr>
              <w:t xml:space="preserve">       </w:t>
            </w:r>
            <w:r w:rsidR="008B6208">
              <w:t>Техника работы гуашью «Белые лебеди», «Голубки»</w:t>
            </w:r>
          </w:p>
          <w:p w:rsidR="008B6208" w:rsidRPr="008B6208" w:rsidRDefault="008B6208" w:rsidP="00AD777F">
            <w:r>
              <w:t xml:space="preserve">          Составление оттенков белого цвета</w:t>
            </w:r>
          </w:p>
          <w:p w:rsidR="00AD777F" w:rsidRDefault="00135D73" w:rsidP="00135D73">
            <w:r>
              <w:t xml:space="preserve">                  </w:t>
            </w:r>
          </w:p>
          <w:p w:rsidR="00135D73" w:rsidRDefault="00135D73" w:rsidP="00135D73">
            <w:r>
              <w:t xml:space="preserve">         Вестница лета  - бабочка</w:t>
            </w:r>
          </w:p>
          <w:p w:rsidR="00135D73" w:rsidRPr="00AD777F" w:rsidRDefault="00135D73" w:rsidP="00135D73">
            <w:r>
              <w:t xml:space="preserve">         Выполнение в смешанной технике: акварель, пастель, </w:t>
            </w:r>
            <w:proofErr w:type="spellStart"/>
            <w:r>
              <w:t>гелевые</w:t>
            </w:r>
            <w:proofErr w:type="spellEnd"/>
            <w:r>
              <w:t xml:space="preserve"> ручки</w:t>
            </w:r>
          </w:p>
        </w:tc>
      </w:tr>
      <w:tr w:rsidR="00B3251A" w:rsidTr="0013372A">
        <w:trPr>
          <w:trHeight w:val="2052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1A" w:rsidRDefault="00B3251A" w:rsidP="00106778"/>
          <w:p w:rsidR="00B3251A" w:rsidRDefault="00B3251A" w:rsidP="00106778">
            <w:r>
              <w:t xml:space="preserve">       </w:t>
            </w:r>
          </w:p>
          <w:p w:rsidR="00AD777F" w:rsidRDefault="006F0422" w:rsidP="00106778">
            <w:r>
              <w:t xml:space="preserve">    </w:t>
            </w:r>
          </w:p>
          <w:p w:rsidR="006F0422" w:rsidRDefault="006F0422" w:rsidP="00106778">
            <w:r>
              <w:t xml:space="preserve"> </w:t>
            </w:r>
            <w:r w:rsidR="00AD777F">
              <w:t xml:space="preserve">   </w:t>
            </w:r>
            <w:r>
              <w:t xml:space="preserve"> </w:t>
            </w:r>
            <w:r w:rsidR="008B6208">
              <w:t>четверг</w:t>
            </w:r>
          </w:p>
          <w:p w:rsidR="00B3251A" w:rsidRDefault="00135D73" w:rsidP="00106778">
            <w:r>
              <w:t xml:space="preserve">        16</w:t>
            </w:r>
            <w:r w:rsidR="00B3251A">
              <w:t>.04</w:t>
            </w:r>
          </w:p>
          <w:p w:rsidR="006F0422" w:rsidRDefault="006F0422" w:rsidP="00106778">
            <w:r>
              <w:t>.</w:t>
            </w:r>
          </w:p>
          <w:p w:rsidR="00B3251A" w:rsidRDefault="00B3251A" w:rsidP="00106778">
            <w:r>
              <w:t xml:space="preserve">     </w:t>
            </w:r>
            <w:r w:rsidR="00AD777F">
              <w:t xml:space="preserve">   2</w:t>
            </w:r>
            <w:r w:rsidR="00135D73">
              <w:t>3</w:t>
            </w:r>
            <w:r w:rsidR="006F0422">
              <w:t>.04</w:t>
            </w:r>
          </w:p>
          <w:p w:rsidR="00B3251A" w:rsidRDefault="00B3251A" w:rsidP="00106778"/>
          <w:p w:rsidR="00B3251A" w:rsidRDefault="00D6437A" w:rsidP="00AD777F">
            <w:r>
              <w:t xml:space="preserve">        30.04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251A" w:rsidRDefault="00B3251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r w:rsidR="00AD777F">
              <w:rPr>
                <w:sz w:val="32"/>
                <w:szCs w:val="32"/>
              </w:rPr>
              <w:t xml:space="preserve">                      Прикладное творчество</w:t>
            </w:r>
          </w:p>
          <w:p w:rsidR="0013372A" w:rsidRDefault="00B3251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135D73" w:rsidRDefault="008B6208" w:rsidP="00135D73">
            <w:r>
              <w:t xml:space="preserve">           </w:t>
            </w:r>
          </w:p>
          <w:p w:rsidR="00AD777F" w:rsidRDefault="00135D73" w:rsidP="00135D73">
            <w:r>
              <w:t xml:space="preserve">        </w:t>
            </w:r>
            <w:r w:rsidR="008B6208">
              <w:t xml:space="preserve">  </w:t>
            </w:r>
            <w:r>
              <w:t>Игрушка в различных  материалах</w:t>
            </w:r>
          </w:p>
          <w:p w:rsidR="00135D73" w:rsidRDefault="00135D73" w:rsidP="00135D73">
            <w:r>
              <w:t xml:space="preserve">          Любимая игрушка. Вылепить из пластилина</w:t>
            </w:r>
          </w:p>
          <w:p w:rsidR="00B3251A" w:rsidRDefault="00B3251A" w:rsidP="00C503A1">
            <w:r>
              <w:t xml:space="preserve">         </w:t>
            </w:r>
            <w:r w:rsidR="00135D73">
              <w:t xml:space="preserve"> Колокольчик. Вылепить из пластилина</w:t>
            </w:r>
            <w:proofErr w:type="gramStart"/>
            <w:r w:rsidR="00D6437A">
              <w:t>.</w:t>
            </w:r>
            <w:proofErr w:type="gramEnd"/>
            <w:r w:rsidR="00D6437A">
              <w:t xml:space="preserve"> Украсить декором</w:t>
            </w:r>
          </w:p>
          <w:p w:rsidR="00C503A1" w:rsidRDefault="00C503A1" w:rsidP="0013372A">
            <w:r>
              <w:t xml:space="preserve"> </w:t>
            </w:r>
            <w:r w:rsidR="00AD777F">
              <w:t xml:space="preserve">          </w:t>
            </w:r>
          </w:p>
          <w:p w:rsidR="00AD777F" w:rsidRDefault="00D6437A" w:rsidP="0013372A">
            <w:r>
              <w:t xml:space="preserve">          Вылепить свистульку в форме птички </w:t>
            </w:r>
          </w:p>
          <w:p w:rsidR="00C503A1" w:rsidRDefault="00C503A1" w:rsidP="00C503A1"/>
          <w:p w:rsidR="00C503A1" w:rsidRPr="00B3251A" w:rsidRDefault="00C503A1" w:rsidP="00AD777F">
            <w:r>
              <w:t xml:space="preserve">       </w:t>
            </w:r>
            <w:r w:rsidR="0013372A">
              <w:t xml:space="preserve"> </w:t>
            </w:r>
            <w:r>
              <w:t xml:space="preserve"> </w:t>
            </w:r>
            <w:r w:rsidR="0013372A">
              <w:t xml:space="preserve">    </w:t>
            </w:r>
          </w:p>
        </w:tc>
      </w:tr>
      <w:tr w:rsidR="00DE074A" w:rsidTr="0013372A">
        <w:trPr>
          <w:trHeight w:val="2039"/>
        </w:trPr>
        <w:tc>
          <w:tcPr>
            <w:tcW w:w="148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074A" w:rsidRDefault="00DE074A" w:rsidP="001067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AD777F" w:rsidRDefault="0013372A" w:rsidP="00106778">
            <w:r>
              <w:t xml:space="preserve">   </w:t>
            </w:r>
          </w:p>
          <w:p w:rsidR="00AD777F" w:rsidRDefault="00AD777F" w:rsidP="00106778">
            <w:r>
              <w:t xml:space="preserve">     </w:t>
            </w:r>
          </w:p>
          <w:p w:rsidR="00AD777F" w:rsidRDefault="00D6437A" w:rsidP="00106778">
            <w:r>
              <w:t xml:space="preserve">       суббота</w:t>
            </w:r>
          </w:p>
          <w:p w:rsidR="00AD777F" w:rsidRDefault="00D6437A" w:rsidP="00106778">
            <w:r>
              <w:t xml:space="preserve">         18</w:t>
            </w:r>
            <w:r w:rsidR="00AD777F">
              <w:t>.04</w:t>
            </w:r>
          </w:p>
          <w:p w:rsidR="00AD777F" w:rsidRDefault="00AD777F" w:rsidP="00106778"/>
          <w:p w:rsidR="00AD777F" w:rsidRDefault="00AD777F" w:rsidP="00106778">
            <w:r>
              <w:t xml:space="preserve">       </w:t>
            </w:r>
          </w:p>
          <w:p w:rsidR="00AD777F" w:rsidRPr="00135D73" w:rsidRDefault="00D6437A" w:rsidP="00106778">
            <w:r>
              <w:t xml:space="preserve">         25</w:t>
            </w:r>
            <w:r w:rsidR="00AD777F">
              <w:t>.04</w:t>
            </w:r>
          </w:p>
          <w:p w:rsidR="0073123E" w:rsidRDefault="0073123E" w:rsidP="00106778"/>
          <w:p w:rsidR="00DE074A" w:rsidRDefault="00DE074A" w:rsidP="00106778"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DE074A" w:rsidRDefault="00DE074A" w:rsidP="006C50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</w:t>
            </w:r>
            <w:r w:rsidR="00AD777F">
              <w:rPr>
                <w:sz w:val="32"/>
                <w:szCs w:val="32"/>
              </w:rPr>
              <w:t xml:space="preserve">             </w:t>
            </w:r>
            <w:r>
              <w:rPr>
                <w:sz w:val="32"/>
                <w:szCs w:val="32"/>
              </w:rPr>
              <w:t xml:space="preserve"> </w:t>
            </w:r>
            <w:r w:rsidR="00AD777F">
              <w:rPr>
                <w:sz w:val="32"/>
                <w:szCs w:val="32"/>
              </w:rPr>
              <w:t>Лепка</w:t>
            </w:r>
          </w:p>
          <w:p w:rsidR="00AD777F" w:rsidRPr="00D6437A" w:rsidRDefault="00AD777F" w:rsidP="006C5095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          </w:t>
            </w:r>
            <w:r w:rsidR="00D6437A">
              <w:rPr>
                <w:sz w:val="32"/>
                <w:szCs w:val="32"/>
              </w:rPr>
              <w:t xml:space="preserve">                         «</w:t>
            </w:r>
            <w:r w:rsidR="00D6437A" w:rsidRPr="00D6437A">
              <w:rPr>
                <w:sz w:val="28"/>
                <w:szCs w:val="28"/>
              </w:rPr>
              <w:t>Объемные формы</w:t>
            </w:r>
            <w:r w:rsidR="00D6437A">
              <w:rPr>
                <w:sz w:val="28"/>
                <w:szCs w:val="28"/>
              </w:rPr>
              <w:t>»</w:t>
            </w:r>
          </w:p>
          <w:p w:rsidR="00DE074A" w:rsidRDefault="00DE074A" w:rsidP="006C5095"/>
          <w:p w:rsidR="0013372A" w:rsidRDefault="0013372A" w:rsidP="00AD777F">
            <w:r>
              <w:t xml:space="preserve">              </w:t>
            </w:r>
            <w:r w:rsidR="00AD777F">
              <w:t xml:space="preserve">Вылепить </w:t>
            </w:r>
            <w:r w:rsidR="00D6437A">
              <w:t xml:space="preserve">шарик, кубик, </w:t>
            </w:r>
            <w:proofErr w:type="gramStart"/>
            <w:r w:rsidR="00D6437A">
              <w:t>мороженное</w:t>
            </w:r>
            <w:proofErr w:type="gramEnd"/>
          </w:p>
          <w:p w:rsidR="0073123E" w:rsidRDefault="0013372A" w:rsidP="006C5095">
            <w:r>
              <w:t xml:space="preserve">             </w:t>
            </w:r>
          </w:p>
          <w:p w:rsidR="0073123E" w:rsidRDefault="0073123E" w:rsidP="006C5095"/>
          <w:p w:rsidR="0073123E" w:rsidRPr="00DE074A" w:rsidRDefault="0073123E" w:rsidP="0013372A">
            <w:r>
              <w:t xml:space="preserve">           </w:t>
            </w:r>
            <w:r w:rsidR="00D6437A">
              <w:t xml:space="preserve">   Выполнение задания</w:t>
            </w:r>
            <w:proofErr w:type="gramStart"/>
            <w:r w:rsidR="00D6437A">
              <w:t xml:space="preserve">. </w:t>
            </w:r>
            <w:proofErr w:type="gramEnd"/>
            <w:r w:rsidR="00D6437A">
              <w:t>«Робот», «Ракета», «</w:t>
            </w:r>
            <w:proofErr w:type="spellStart"/>
            <w:r w:rsidR="00D6437A">
              <w:t>Трансформер</w:t>
            </w:r>
            <w:proofErr w:type="spellEnd"/>
            <w:r w:rsidR="00D6437A">
              <w:t>» из пластилина.</w:t>
            </w:r>
          </w:p>
        </w:tc>
      </w:tr>
    </w:tbl>
    <w:p w:rsidR="00106778" w:rsidRPr="00106778" w:rsidRDefault="00106778" w:rsidP="00106778">
      <w:pPr>
        <w:ind w:firstLine="709"/>
        <w:rPr>
          <w:sz w:val="28"/>
          <w:szCs w:val="28"/>
        </w:rPr>
      </w:pPr>
    </w:p>
    <w:sectPr w:rsidR="00106778" w:rsidRPr="00106778" w:rsidSect="00A3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06778"/>
    <w:rsid w:val="00106778"/>
    <w:rsid w:val="0013372A"/>
    <w:rsid w:val="00135D73"/>
    <w:rsid w:val="00157779"/>
    <w:rsid w:val="002F126A"/>
    <w:rsid w:val="00472DB3"/>
    <w:rsid w:val="00682303"/>
    <w:rsid w:val="006C5095"/>
    <w:rsid w:val="006F0422"/>
    <w:rsid w:val="0073123E"/>
    <w:rsid w:val="00772FB5"/>
    <w:rsid w:val="007A50E9"/>
    <w:rsid w:val="008B6208"/>
    <w:rsid w:val="00A12D59"/>
    <w:rsid w:val="00A34F65"/>
    <w:rsid w:val="00AD777F"/>
    <w:rsid w:val="00B14081"/>
    <w:rsid w:val="00B3251A"/>
    <w:rsid w:val="00C503A1"/>
    <w:rsid w:val="00D6437A"/>
    <w:rsid w:val="00DE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8E106-76B2-4218-99BB-218D7835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3</cp:revision>
  <dcterms:created xsi:type="dcterms:W3CDTF">2020-04-16T11:43:00Z</dcterms:created>
  <dcterms:modified xsi:type="dcterms:W3CDTF">2020-04-16T11:44:00Z</dcterms:modified>
</cp:coreProperties>
</file>