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34F65" w:rsidRDefault="00106778" w:rsidP="00106778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План дистанционных занятий</w:t>
      </w:r>
    </w:p>
    <w:p w:rsidR="00106778" w:rsidRDefault="00106778" w:rsidP="001067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Преподавателя художественного отделения МБУ ДО ДШИ </w:t>
      </w:r>
    </w:p>
    <w:p w:rsidR="00157779" w:rsidRDefault="00106778" w:rsidP="001067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им. Г.Ф. Пономаренко ст. Выселки для </w:t>
      </w:r>
      <w:r w:rsidR="00157779">
        <w:rPr>
          <w:sz w:val="28"/>
          <w:szCs w:val="28"/>
        </w:rPr>
        <w:t>3</w:t>
      </w:r>
      <w:r>
        <w:rPr>
          <w:sz w:val="28"/>
          <w:szCs w:val="28"/>
        </w:rPr>
        <w:t xml:space="preserve"> класса</w:t>
      </w:r>
      <w:r w:rsidR="003A65AB">
        <w:rPr>
          <w:sz w:val="28"/>
          <w:szCs w:val="28"/>
        </w:rPr>
        <w:t xml:space="preserve"> 3</w:t>
      </w:r>
      <w:r w:rsidR="00157779">
        <w:rPr>
          <w:sz w:val="28"/>
          <w:szCs w:val="28"/>
        </w:rPr>
        <w:t xml:space="preserve"> летнего обучен</w:t>
      </w:r>
      <w:r w:rsidR="006F0422">
        <w:rPr>
          <w:sz w:val="28"/>
          <w:szCs w:val="28"/>
        </w:rPr>
        <w:t>и</w:t>
      </w:r>
      <w:r w:rsidR="00157779">
        <w:rPr>
          <w:sz w:val="28"/>
          <w:szCs w:val="28"/>
        </w:rPr>
        <w:t>я</w:t>
      </w:r>
    </w:p>
    <w:p w:rsidR="00106778" w:rsidRDefault="00106778" w:rsidP="00106778">
      <w:pPr>
        <w:ind w:firstLine="709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Сенченко С.В.                       </w:t>
      </w:r>
    </w:p>
    <w:tbl>
      <w:tblPr>
        <w:tblStyle w:val="a3"/>
        <w:tblW w:w="0" w:type="auto"/>
        <w:tblLook w:val="04A0"/>
      </w:tblPr>
      <w:tblGrid>
        <w:gridCol w:w="1483"/>
        <w:gridCol w:w="8088"/>
      </w:tblGrid>
      <w:tr w:rsidR="00106778" w:rsidTr="00B3251A">
        <w:trPr>
          <w:trHeight w:val="2820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 w:rsidP="00106778"/>
          <w:p w:rsidR="003A65AB" w:rsidRDefault="003A65AB" w:rsidP="00106778"/>
          <w:p w:rsidR="006C5095" w:rsidRDefault="003A65AB" w:rsidP="00106778">
            <w:r>
              <w:t>понедельник</w:t>
            </w:r>
          </w:p>
          <w:p w:rsidR="006F0422" w:rsidRDefault="006F0422" w:rsidP="00106778">
            <w:r>
              <w:t xml:space="preserve">    </w:t>
            </w:r>
            <w:r w:rsidR="003A65AB">
              <w:t xml:space="preserve">  </w:t>
            </w:r>
            <w:r w:rsidR="006C5095">
              <w:t xml:space="preserve"> 1</w:t>
            </w:r>
            <w:r w:rsidR="003A65AB">
              <w:t>3</w:t>
            </w:r>
            <w:r w:rsidR="006C5095">
              <w:t>.04</w:t>
            </w:r>
          </w:p>
          <w:p w:rsidR="006C5095" w:rsidRDefault="006F0422" w:rsidP="00106778">
            <w:pPr>
              <w:rPr>
                <w:sz w:val="28"/>
                <w:szCs w:val="28"/>
              </w:rPr>
            </w:pPr>
            <w:r>
              <w:t xml:space="preserve">       18.04</w:t>
            </w:r>
            <w:r w:rsidR="00106778">
              <w:rPr>
                <w:sz w:val="28"/>
                <w:szCs w:val="28"/>
              </w:rPr>
              <w:t xml:space="preserve">      </w:t>
            </w:r>
          </w:p>
          <w:p w:rsidR="006C5095" w:rsidRDefault="006C5095" w:rsidP="00106778">
            <w:pPr>
              <w:rPr>
                <w:sz w:val="28"/>
                <w:szCs w:val="28"/>
              </w:rPr>
            </w:pPr>
          </w:p>
          <w:p w:rsidR="006C5095" w:rsidRDefault="006C5095" w:rsidP="00106778">
            <w:r>
              <w:t xml:space="preserve">       2</w:t>
            </w:r>
            <w:r w:rsidR="006F0422">
              <w:t>4</w:t>
            </w:r>
            <w:r>
              <w:t>.04</w:t>
            </w:r>
          </w:p>
          <w:p w:rsidR="006F0422" w:rsidRPr="006C5095" w:rsidRDefault="006F0422" w:rsidP="00106778">
            <w:r>
              <w:t xml:space="preserve">       25.04</w:t>
            </w:r>
          </w:p>
          <w:p w:rsidR="006C5095" w:rsidRDefault="006C5095" w:rsidP="00106778">
            <w:pPr>
              <w:rPr>
                <w:sz w:val="28"/>
                <w:szCs w:val="28"/>
              </w:rPr>
            </w:pPr>
          </w:p>
          <w:p w:rsidR="00106778" w:rsidRDefault="00106778" w:rsidP="006F0422">
            <w:pPr>
              <w:rPr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778" w:rsidRDefault="006C5095" w:rsidP="00106778"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32"/>
                <w:szCs w:val="32"/>
              </w:rPr>
              <w:t>Рисунок</w:t>
            </w:r>
          </w:p>
          <w:p w:rsidR="006F0422" w:rsidRDefault="006F0422" w:rsidP="00106778">
            <w:r>
              <w:t xml:space="preserve">    </w:t>
            </w:r>
          </w:p>
          <w:p w:rsidR="006C5095" w:rsidRPr="006F0422" w:rsidRDefault="006F0422" w:rsidP="00106778">
            <w:pPr>
              <w:rPr>
                <w:sz w:val="28"/>
                <w:szCs w:val="28"/>
              </w:rPr>
            </w:pPr>
            <w:r>
              <w:t xml:space="preserve">        Н</w:t>
            </w:r>
            <w:r w:rsidR="006C5095">
              <w:t xml:space="preserve">атюрморт </w:t>
            </w:r>
            <w:r>
              <w:t>из крупных предметов быта</w:t>
            </w:r>
          </w:p>
          <w:p w:rsidR="006C5095" w:rsidRDefault="006C5095" w:rsidP="00106778">
            <w:r>
              <w:t xml:space="preserve">                            </w:t>
            </w:r>
          </w:p>
          <w:p w:rsidR="00B3251A" w:rsidRDefault="00B3251A" w:rsidP="006C5095">
            <w:pPr>
              <w:rPr>
                <w:sz w:val="28"/>
                <w:szCs w:val="28"/>
              </w:rPr>
            </w:pPr>
          </w:p>
          <w:p w:rsidR="006F0422" w:rsidRDefault="006F0422" w:rsidP="006C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F0422" w:rsidRDefault="006F0422" w:rsidP="006C5095">
            <w:r>
              <w:rPr>
                <w:sz w:val="28"/>
                <w:szCs w:val="28"/>
              </w:rPr>
              <w:t xml:space="preserve">   </w:t>
            </w:r>
            <w:r>
              <w:t>Натюрморт из двух предметов</w:t>
            </w:r>
            <w:r w:rsidR="006C5095">
              <w:rPr>
                <w:sz w:val="28"/>
                <w:szCs w:val="28"/>
              </w:rPr>
              <w:t xml:space="preserve">  </w:t>
            </w:r>
            <w:r>
              <w:t>комбинированной формы, различных</w:t>
            </w:r>
          </w:p>
          <w:p w:rsidR="006C5095" w:rsidRPr="006C5095" w:rsidRDefault="006F0422" w:rsidP="006C5095">
            <w:pPr>
              <w:rPr>
                <w:sz w:val="28"/>
                <w:szCs w:val="28"/>
              </w:rPr>
            </w:pPr>
            <w:r>
              <w:t xml:space="preserve">         по тону</w:t>
            </w:r>
            <w:r w:rsidR="006C5095">
              <w:rPr>
                <w:sz w:val="28"/>
                <w:szCs w:val="28"/>
              </w:rPr>
              <w:t xml:space="preserve">            </w:t>
            </w:r>
          </w:p>
        </w:tc>
      </w:tr>
      <w:tr w:rsidR="00B3251A" w:rsidTr="00DE074A">
        <w:trPr>
          <w:trHeight w:val="2220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A" w:rsidRDefault="00B3251A" w:rsidP="00106778"/>
          <w:p w:rsidR="00B3251A" w:rsidRDefault="00B3251A" w:rsidP="00106778">
            <w:r>
              <w:t xml:space="preserve">        Среда</w:t>
            </w:r>
          </w:p>
          <w:p w:rsidR="006F0422" w:rsidRDefault="006F0422" w:rsidP="00106778">
            <w:r>
              <w:t xml:space="preserve">       четверг</w:t>
            </w:r>
          </w:p>
          <w:p w:rsidR="00B3251A" w:rsidRDefault="00B3251A" w:rsidP="00106778">
            <w:r>
              <w:t xml:space="preserve">        15.04</w:t>
            </w:r>
          </w:p>
          <w:p w:rsidR="006F0422" w:rsidRDefault="006F0422" w:rsidP="00106778">
            <w:r>
              <w:t xml:space="preserve">         16.04.</w:t>
            </w:r>
          </w:p>
          <w:p w:rsidR="00B3251A" w:rsidRDefault="00B3251A" w:rsidP="00106778">
            <w:r>
              <w:t xml:space="preserve">     </w:t>
            </w:r>
          </w:p>
          <w:p w:rsidR="00B3251A" w:rsidRDefault="006F0422" w:rsidP="00106778">
            <w:r>
              <w:t xml:space="preserve">        22.04</w:t>
            </w:r>
          </w:p>
          <w:p w:rsidR="006F0422" w:rsidRDefault="006F0422" w:rsidP="00106778">
            <w:r>
              <w:t xml:space="preserve">        23.04</w:t>
            </w:r>
          </w:p>
          <w:p w:rsidR="00B3251A" w:rsidRDefault="00B3251A" w:rsidP="00106778"/>
          <w:p w:rsidR="00B3251A" w:rsidRDefault="00B3251A" w:rsidP="00106778">
            <w:r>
              <w:t xml:space="preserve">        29.04</w:t>
            </w:r>
          </w:p>
          <w:p w:rsidR="00C503A1" w:rsidRPr="00B3251A" w:rsidRDefault="00C503A1" w:rsidP="00106778">
            <w:r>
              <w:t xml:space="preserve">        30.04</w:t>
            </w:r>
          </w:p>
          <w:p w:rsidR="00B3251A" w:rsidRDefault="00B3251A" w:rsidP="00106778"/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A" w:rsidRDefault="00B3251A" w:rsidP="006C50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Живопись</w:t>
            </w:r>
          </w:p>
          <w:p w:rsidR="00B3251A" w:rsidRDefault="00B3251A" w:rsidP="006C5095">
            <w:r>
              <w:rPr>
                <w:sz w:val="32"/>
                <w:szCs w:val="32"/>
              </w:rPr>
              <w:t xml:space="preserve">      </w:t>
            </w:r>
            <w:r>
              <w:t>Натюрмо</w:t>
            </w:r>
            <w:proofErr w:type="gramStart"/>
            <w:r>
              <w:t xml:space="preserve">рт </w:t>
            </w:r>
            <w:r w:rsidR="006F0422">
              <w:t>в сбл</w:t>
            </w:r>
            <w:proofErr w:type="gramEnd"/>
            <w:r w:rsidR="006F0422">
              <w:t xml:space="preserve">иженной цветовой гамме </w:t>
            </w:r>
            <w:r>
              <w:t xml:space="preserve">из предметов быта </w:t>
            </w:r>
          </w:p>
          <w:p w:rsidR="00B3251A" w:rsidRDefault="00B3251A" w:rsidP="00B3251A">
            <w:r>
              <w:t xml:space="preserve">         </w:t>
            </w:r>
            <w:r w:rsidR="006F0422">
              <w:t xml:space="preserve">(2-3 </w:t>
            </w:r>
            <w:proofErr w:type="gramStart"/>
            <w:r w:rsidR="006F0422">
              <w:t>предмета</w:t>
            </w:r>
            <w:proofErr w:type="gramEnd"/>
            <w:r w:rsidR="006F0422">
              <w:t xml:space="preserve"> например: горшок или кружка, картофелина, луковица</w:t>
            </w:r>
            <w:r w:rsidR="00C503A1">
              <w:t>)</w:t>
            </w:r>
          </w:p>
          <w:p w:rsidR="00B3251A" w:rsidRDefault="00B3251A" w:rsidP="00B3251A"/>
          <w:p w:rsidR="00B3251A" w:rsidRDefault="00B3251A" w:rsidP="00C503A1">
            <w:r>
              <w:t xml:space="preserve">         </w:t>
            </w:r>
          </w:p>
          <w:p w:rsidR="00C503A1" w:rsidRDefault="00C503A1" w:rsidP="00C503A1"/>
          <w:p w:rsidR="00C503A1" w:rsidRDefault="00C503A1" w:rsidP="00C503A1">
            <w:r>
              <w:t xml:space="preserve">         Натюрморт в светлой тональности (3 </w:t>
            </w:r>
            <w:proofErr w:type="gramStart"/>
            <w:r>
              <w:t>предмета</w:t>
            </w:r>
            <w:proofErr w:type="gramEnd"/>
            <w:r>
              <w:t xml:space="preserve"> например: бидон светлый</w:t>
            </w:r>
          </w:p>
          <w:p w:rsidR="00C503A1" w:rsidRDefault="00C503A1" w:rsidP="00C503A1">
            <w:r>
              <w:t xml:space="preserve">         или чайник, фрукты и драпировка) </w:t>
            </w:r>
          </w:p>
          <w:p w:rsidR="00C503A1" w:rsidRDefault="00C503A1" w:rsidP="00C503A1"/>
          <w:p w:rsidR="00C503A1" w:rsidRPr="00B3251A" w:rsidRDefault="00C503A1" w:rsidP="00C503A1">
            <w:r>
              <w:t xml:space="preserve">         краткосрочный этюд весенних цветов (акварель)</w:t>
            </w:r>
          </w:p>
        </w:tc>
      </w:tr>
      <w:tr w:rsidR="00DE074A" w:rsidTr="00B3251A">
        <w:trPr>
          <w:trHeight w:val="597"/>
        </w:trPr>
        <w:tc>
          <w:tcPr>
            <w:tcW w:w="148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074A" w:rsidRDefault="00DE074A" w:rsidP="00106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E074A" w:rsidRDefault="00DE074A" w:rsidP="00106778">
            <w:r>
              <w:t>П</w:t>
            </w:r>
            <w:r w:rsidR="00C503A1">
              <w:t>онеде</w:t>
            </w:r>
            <w:r w:rsidR="007A50E9">
              <w:t>льник</w:t>
            </w:r>
          </w:p>
          <w:p w:rsidR="007A50E9" w:rsidRDefault="007A50E9" w:rsidP="00106778">
            <w:r>
              <w:t xml:space="preserve">     вторник</w:t>
            </w:r>
          </w:p>
          <w:p w:rsidR="00DE074A" w:rsidRDefault="007A50E9" w:rsidP="00106778">
            <w:r>
              <w:t xml:space="preserve">        13</w:t>
            </w:r>
            <w:r w:rsidR="00DE074A">
              <w:t>.04</w:t>
            </w:r>
          </w:p>
          <w:p w:rsidR="007A50E9" w:rsidRDefault="007A50E9" w:rsidP="00106778">
            <w:r>
              <w:t xml:space="preserve">        14.04</w:t>
            </w:r>
          </w:p>
          <w:p w:rsidR="00DE074A" w:rsidRDefault="00DE074A" w:rsidP="00106778"/>
          <w:p w:rsidR="00DE074A" w:rsidRDefault="00DE074A" w:rsidP="00106778">
            <w:pPr>
              <w:rPr>
                <w:lang w:val="en-US"/>
              </w:rPr>
            </w:pPr>
            <w:r>
              <w:t xml:space="preserve">        </w:t>
            </w:r>
            <w:r w:rsidR="0073123E">
              <w:t>2</w:t>
            </w:r>
            <w:r w:rsidR="0073123E">
              <w:rPr>
                <w:lang w:val="en-US"/>
              </w:rPr>
              <w:t>0</w:t>
            </w:r>
            <w:r>
              <w:t>.04</w:t>
            </w:r>
          </w:p>
          <w:p w:rsidR="0073123E" w:rsidRDefault="0073123E" w:rsidP="00106778">
            <w:r>
              <w:rPr>
                <w:lang w:val="en-US"/>
              </w:rPr>
              <w:t xml:space="preserve">        21</w:t>
            </w:r>
            <w:r>
              <w:t>.</w:t>
            </w:r>
            <w:r>
              <w:rPr>
                <w:lang w:val="en-US"/>
              </w:rPr>
              <w:t>04</w:t>
            </w:r>
          </w:p>
          <w:p w:rsidR="0073123E" w:rsidRDefault="0073123E" w:rsidP="00106778"/>
          <w:p w:rsidR="0073123E" w:rsidRDefault="0073123E" w:rsidP="00106778">
            <w:r>
              <w:t xml:space="preserve">        27.04</w:t>
            </w:r>
          </w:p>
          <w:p w:rsidR="0073123E" w:rsidRPr="0073123E" w:rsidRDefault="0073123E" w:rsidP="00106778">
            <w:r>
              <w:t xml:space="preserve">        28.04</w:t>
            </w:r>
          </w:p>
          <w:p w:rsidR="00DE074A" w:rsidRDefault="00DE074A" w:rsidP="00106778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E074A" w:rsidRDefault="00DE074A" w:rsidP="006C50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Композиция станковая</w:t>
            </w:r>
          </w:p>
          <w:p w:rsidR="00DE074A" w:rsidRDefault="00DE074A" w:rsidP="006C5095"/>
          <w:p w:rsidR="007A50E9" w:rsidRDefault="007A50E9" w:rsidP="006C5095">
            <w:r>
              <w:t xml:space="preserve">           Композиция на тему «Пейзаж» просмотр </w:t>
            </w:r>
            <w:proofErr w:type="spellStart"/>
            <w:r>
              <w:t>видеоурока</w:t>
            </w:r>
            <w:proofErr w:type="spellEnd"/>
          </w:p>
          <w:p w:rsidR="007A50E9" w:rsidRPr="0073123E" w:rsidRDefault="007A50E9" w:rsidP="007A50E9">
            <w:r>
              <w:t xml:space="preserve">           </w:t>
            </w:r>
            <w:r>
              <w:rPr>
                <w:lang w:val="en-US"/>
              </w:rPr>
              <w:t>https</w:t>
            </w:r>
            <w:r w:rsidRPr="0073123E">
              <w:t>\\</w:t>
            </w:r>
            <w:r>
              <w:rPr>
                <w:lang w:val="en-US"/>
              </w:rPr>
              <w:t>youtu</w:t>
            </w:r>
            <w:r w:rsidRPr="0073123E">
              <w:t>.</w:t>
            </w:r>
            <w:r>
              <w:rPr>
                <w:lang w:val="en-US"/>
              </w:rPr>
              <w:t>be</w:t>
            </w:r>
            <w:r w:rsidRPr="0073123E">
              <w:t>\</w:t>
            </w:r>
            <w:r>
              <w:rPr>
                <w:lang w:val="en-US"/>
              </w:rPr>
              <w:t>IO</w:t>
            </w:r>
            <w:r w:rsidRPr="0073123E">
              <w:t>-</w:t>
            </w:r>
            <w:proofErr w:type="spellStart"/>
            <w:r>
              <w:rPr>
                <w:lang w:val="en-US"/>
              </w:rPr>
              <w:t>UFXhYin</w:t>
            </w:r>
            <w:proofErr w:type="spellEnd"/>
            <w:r w:rsidRPr="0073123E">
              <w:t>8</w:t>
            </w:r>
          </w:p>
          <w:p w:rsidR="00DE074A" w:rsidRDefault="00DE074A" w:rsidP="006C5095">
            <w:r>
              <w:t xml:space="preserve"> </w:t>
            </w:r>
          </w:p>
          <w:p w:rsidR="0073123E" w:rsidRDefault="0073123E" w:rsidP="006C5095"/>
          <w:p w:rsidR="0073123E" w:rsidRDefault="0073123E" w:rsidP="006C5095">
            <w:r>
              <w:t xml:space="preserve">           Нарисовать вид из окна (дерево возле забора крыши домов)</w:t>
            </w:r>
          </w:p>
          <w:p w:rsidR="0073123E" w:rsidRDefault="0073123E" w:rsidP="006C5095"/>
          <w:p w:rsidR="0073123E" w:rsidRDefault="0073123E" w:rsidP="006C5095"/>
          <w:p w:rsidR="0073123E" w:rsidRPr="00DE074A" w:rsidRDefault="0073123E" w:rsidP="006C5095">
            <w:r>
              <w:t xml:space="preserve">           Выполнить наброски с фигуры человека (члены семьи)</w:t>
            </w:r>
          </w:p>
        </w:tc>
      </w:tr>
    </w:tbl>
    <w:p w:rsidR="00106778" w:rsidRPr="00106778" w:rsidRDefault="00106778" w:rsidP="00106778">
      <w:pPr>
        <w:ind w:firstLine="709"/>
        <w:rPr>
          <w:sz w:val="28"/>
          <w:szCs w:val="28"/>
        </w:rPr>
      </w:pPr>
    </w:p>
    <w:sectPr w:rsidR="00106778" w:rsidRPr="00106778" w:rsidSect="00A3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06778"/>
    <w:rsid w:val="00106778"/>
    <w:rsid w:val="00157779"/>
    <w:rsid w:val="003A65AB"/>
    <w:rsid w:val="006C5095"/>
    <w:rsid w:val="006F0422"/>
    <w:rsid w:val="006F058C"/>
    <w:rsid w:val="0073123E"/>
    <w:rsid w:val="007A50E9"/>
    <w:rsid w:val="009F72E2"/>
    <w:rsid w:val="00A34F65"/>
    <w:rsid w:val="00B3251A"/>
    <w:rsid w:val="00C503A1"/>
    <w:rsid w:val="00DE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E106-76B2-4218-99BB-218D7835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2020-04-16T07:53:00Z</dcterms:created>
  <dcterms:modified xsi:type="dcterms:W3CDTF">2020-04-16T10:55:00Z</dcterms:modified>
</cp:coreProperties>
</file>