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BD043E" w:rsidRPr="009C5C8B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114"/>
        <w:gridCol w:w="2848"/>
        <w:gridCol w:w="992"/>
        <w:gridCol w:w="4819"/>
        <w:gridCol w:w="3402"/>
        <w:gridCol w:w="1560"/>
      </w:tblGrid>
      <w:tr w:rsidR="00BD043E" w:rsidTr="003F41DF">
        <w:tc>
          <w:tcPr>
            <w:tcW w:w="15735" w:type="dxa"/>
            <w:gridSpan w:val="6"/>
          </w:tcPr>
          <w:p w:rsidR="00BD043E" w:rsidRDefault="00BD043E" w:rsidP="00D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ОТДЕЛЕНИЕ</w:t>
            </w:r>
          </w:p>
        </w:tc>
      </w:tr>
      <w:tr w:rsidR="00BD043E" w:rsidTr="006A4D46">
        <w:tc>
          <w:tcPr>
            <w:tcW w:w="2114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848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60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BD043E" w:rsidTr="006A4D46">
        <w:tc>
          <w:tcPr>
            <w:tcW w:w="2114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2848" w:type="dxa"/>
          </w:tcPr>
          <w:p w:rsidR="00BD043E" w:rsidRPr="00BA7153" w:rsidRDefault="00407443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D043E" w:rsidRPr="00407443" w:rsidRDefault="00BD043E" w:rsidP="00BD04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7443">
              <w:rPr>
                <w:rFonts w:ascii="Times New Roman" w:hAnsi="Times New Roman" w:cs="Times New Roman"/>
                <w:sz w:val="28"/>
                <w:szCs w:val="28"/>
              </w:rPr>
              <w:t>Балабо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Бессмертная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Борисова Н.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Быстрицкая С.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Гарамова А.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Головешкина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Демченко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Ефимов Е.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Китов Д.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Китов Д.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Колесникова А.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Кондратенко В.</w:t>
            </w:r>
          </w:p>
          <w:p w:rsidR="00BD043E" w:rsidRDefault="00407443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DA3D86">
              <w:rPr>
                <w:rFonts w:ascii="Times New Roman" w:hAnsi="Times New Roman" w:cs="Times New Roman"/>
                <w:sz w:val="28"/>
                <w:szCs w:val="28"/>
              </w:rPr>
              <w:t>Куркина А.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Морозова Д.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Нагучев Д.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Нагучева Р.</w:t>
            </w:r>
          </w:p>
          <w:p w:rsidR="00BD043E" w:rsidRDefault="00DA3D86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Приходько К.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DA3D86">
              <w:rPr>
                <w:rFonts w:ascii="Times New Roman" w:hAnsi="Times New Roman" w:cs="Times New Roman"/>
                <w:sz w:val="28"/>
                <w:szCs w:val="28"/>
              </w:rPr>
              <w:t>Рагульский А.</w:t>
            </w:r>
          </w:p>
          <w:p w:rsidR="00DA3D86" w:rsidRDefault="00DA3D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Романенко О.</w:t>
            </w:r>
          </w:p>
          <w:p w:rsidR="00DA3D86" w:rsidRDefault="00DA3D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Чалов В.</w:t>
            </w:r>
          </w:p>
          <w:p w:rsidR="00DA3D86" w:rsidRPr="00FF17CA" w:rsidRDefault="00DA3D8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21.Яковлева Д.</w:t>
            </w:r>
          </w:p>
        </w:tc>
        <w:tc>
          <w:tcPr>
            <w:tcW w:w="992" w:type="dxa"/>
          </w:tcPr>
          <w:p w:rsidR="00BD043E" w:rsidRDefault="003C10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Pr="00FF5D90" w:rsidRDefault="0066647C" w:rsidP="00DD1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90">
              <w:rPr>
                <w:rFonts w:ascii="Times New Roman" w:hAnsi="Times New Roman" w:cs="Times New Roman"/>
                <w:b/>
                <w:sz w:val="28"/>
                <w:szCs w:val="28"/>
              </w:rPr>
              <w:t>Знакомс</w:t>
            </w:r>
            <w:r w:rsidR="003C10C6">
              <w:rPr>
                <w:rFonts w:ascii="Times New Roman" w:hAnsi="Times New Roman" w:cs="Times New Roman"/>
                <w:b/>
                <w:sz w:val="28"/>
                <w:szCs w:val="28"/>
              </w:rPr>
              <w:t>тво с библиотекой</w:t>
            </w:r>
            <w:r w:rsidRPr="00FF5D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40BE" w:rsidRDefault="003C10C6" w:rsidP="003C10C6">
            <w:pPr>
              <w:rPr>
                <w:rStyle w:val="a6"/>
                <w:color w:val="000000"/>
                <w:sz w:val="28"/>
                <w:szCs w:val="28"/>
              </w:rPr>
            </w:pPr>
            <w:r w:rsidRPr="004D40BE">
              <w:rPr>
                <w:rStyle w:val="a6"/>
                <w:b/>
                <w:color w:val="000000"/>
                <w:sz w:val="28"/>
                <w:szCs w:val="28"/>
              </w:rPr>
              <w:t>Библиотека</w:t>
            </w:r>
            <w:r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="004D40BE">
              <w:rPr>
                <w:rStyle w:val="a6"/>
                <w:color w:val="000000"/>
                <w:sz w:val="28"/>
                <w:szCs w:val="28"/>
              </w:rPr>
              <w:t xml:space="preserve">(от греческого </w:t>
            </w:r>
            <w:proofErr w:type="spellStart"/>
            <w:r w:rsidR="004D40BE">
              <w:rPr>
                <w:rStyle w:val="a6"/>
                <w:color w:val="000000"/>
                <w:sz w:val="28"/>
                <w:szCs w:val="28"/>
                <w:lang w:val="en-US"/>
              </w:rPr>
              <w:t>bibion</w:t>
            </w:r>
            <w:proofErr w:type="spellEnd"/>
            <w:r w:rsidR="004D40BE">
              <w:rPr>
                <w:rStyle w:val="a6"/>
                <w:color w:val="000000"/>
                <w:sz w:val="28"/>
                <w:szCs w:val="28"/>
              </w:rPr>
              <w:t xml:space="preserve"> – книга и </w:t>
            </w:r>
            <w:proofErr w:type="spellStart"/>
            <w:r w:rsidR="004D40BE">
              <w:rPr>
                <w:rStyle w:val="a6"/>
                <w:color w:val="000000"/>
                <w:sz w:val="28"/>
                <w:szCs w:val="28"/>
                <w:lang w:val="en-US"/>
              </w:rPr>
              <w:t>theke</w:t>
            </w:r>
            <w:proofErr w:type="spellEnd"/>
            <w:r w:rsidR="004D40BE">
              <w:rPr>
                <w:rStyle w:val="a6"/>
                <w:color w:val="000000"/>
                <w:sz w:val="28"/>
                <w:szCs w:val="28"/>
                <w:lang w:val="en-US"/>
              </w:rPr>
              <w:t xml:space="preserve"> – </w:t>
            </w:r>
            <w:r w:rsidR="004D40BE">
              <w:rPr>
                <w:rStyle w:val="a6"/>
                <w:color w:val="000000"/>
                <w:sz w:val="28"/>
                <w:szCs w:val="28"/>
              </w:rPr>
              <w:t xml:space="preserve">хранилище) </w:t>
            </w:r>
            <w:r>
              <w:rPr>
                <w:rStyle w:val="a6"/>
                <w:color w:val="000000"/>
                <w:sz w:val="28"/>
                <w:szCs w:val="28"/>
              </w:rPr>
              <w:t xml:space="preserve">– учреждение, собирающее и хранящее произведения печати и письменности для общественного пользования, а также осуществляющее справочно-библиографическую работу. </w:t>
            </w:r>
            <w:r w:rsidRPr="003E43F3">
              <w:rPr>
                <w:rStyle w:val="a6"/>
                <w:rFonts w:eastAsia="Calibri"/>
                <w:color w:val="000000"/>
                <w:sz w:val="28"/>
                <w:szCs w:val="28"/>
              </w:rPr>
              <w:t xml:space="preserve">Профессия библиотекарь. </w:t>
            </w:r>
            <w:r w:rsidR="004D40BE" w:rsidRPr="00A125B5">
              <w:rPr>
                <w:rStyle w:val="a6"/>
                <w:b/>
                <w:color w:val="000000"/>
                <w:sz w:val="28"/>
                <w:szCs w:val="28"/>
              </w:rPr>
              <w:t>Библиотекарь</w:t>
            </w:r>
            <w:r w:rsidR="004D40BE">
              <w:rPr>
                <w:rStyle w:val="a6"/>
                <w:color w:val="000000"/>
                <w:sz w:val="28"/>
                <w:szCs w:val="28"/>
              </w:rPr>
              <w:t xml:space="preserve"> – сотрудник, который работает в библиотеке, своеобразный «хранитель книг». Такой работник хорошо разбирается в литературе и способен быстро помочь с поиском нужной информации гражданам.</w:t>
            </w:r>
          </w:p>
          <w:p w:rsidR="0066647C" w:rsidRDefault="003C10C6" w:rsidP="003C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3F3">
              <w:rPr>
                <w:rStyle w:val="a6"/>
                <w:rFonts w:eastAsia="Calibri"/>
                <w:color w:val="000000"/>
                <w:sz w:val="28"/>
                <w:szCs w:val="28"/>
              </w:rPr>
              <w:t xml:space="preserve">Виды библиотек (детская, специализированная библиотека по искусству, техническая, медицинская и др.). </w:t>
            </w:r>
          </w:p>
        </w:tc>
        <w:tc>
          <w:tcPr>
            <w:tcW w:w="3402" w:type="dxa"/>
          </w:tcPr>
          <w:p w:rsidR="00BD043E" w:rsidRPr="0066647C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99374C" w:rsidRPr="00D32F76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6C018F" w:rsidRPr="00AA44FE">
                <w:rPr>
                  <w:rStyle w:val="a4"/>
                </w:rPr>
                <w:t>https://youtu.be/X-j861go-EM</w:t>
              </w:r>
            </w:hyperlink>
            <w:r w:rsidR="006C018F">
              <w:t xml:space="preserve">   </w:t>
            </w:r>
          </w:p>
          <w:p w:rsidR="00382974" w:rsidRPr="0099374C" w:rsidRDefault="00D32F7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974">
              <w:rPr>
                <w:rFonts w:ascii="Times New Roman" w:hAnsi="Times New Roman" w:cs="Times New Roman"/>
                <w:sz w:val="28"/>
                <w:szCs w:val="28"/>
              </w:rPr>
              <w:t>. Составить</w:t>
            </w:r>
            <w:r w:rsidR="00ED23C9">
              <w:rPr>
                <w:rFonts w:ascii="Times New Roman" w:hAnsi="Times New Roman" w:cs="Times New Roman"/>
                <w:sz w:val="28"/>
                <w:szCs w:val="28"/>
              </w:rPr>
              <w:t xml:space="preserve"> таблицу по типам и видам библиотек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D043E" w:rsidTr="002D7087">
        <w:trPr>
          <w:trHeight w:val="1833"/>
        </w:trPr>
        <w:tc>
          <w:tcPr>
            <w:tcW w:w="2114" w:type="dxa"/>
          </w:tcPr>
          <w:p w:rsidR="00BD043E" w:rsidRDefault="00730D0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изобразитель-ного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  <w:tc>
          <w:tcPr>
            <w:tcW w:w="2848" w:type="dxa"/>
          </w:tcPr>
          <w:p w:rsidR="00BD043E" w:rsidRPr="005145DC" w:rsidRDefault="002B61C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45DC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D043E" w:rsidRDefault="005145D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018F">
              <w:rPr>
                <w:rFonts w:ascii="Times New Roman" w:hAnsi="Times New Roman" w:cs="Times New Roman"/>
                <w:sz w:val="28"/>
                <w:szCs w:val="28"/>
              </w:rPr>
              <w:t>Боковая В.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Дегтярёва А.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Леончик Е.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Павлов Ю.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Пантюхина Т.</w:t>
            </w:r>
          </w:p>
          <w:p w:rsidR="00BD043E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Смагина А.</w:t>
            </w:r>
          </w:p>
          <w:p w:rsidR="006C018F" w:rsidRDefault="006C018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Черкасова В.</w:t>
            </w:r>
          </w:p>
          <w:p w:rsidR="00BD043E" w:rsidRPr="00BA7153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43E" w:rsidRDefault="002D7087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2E1EC3" w:rsidRPr="002D7087" w:rsidRDefault="002D7087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Архитектура и скульптура 30-х годов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  <w:p w:rsidR="002D7087" w:rsidRPr="002B09BB" w:rsidRDefault="002D7087" w:rsidP="002D708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30-е</w:t>
            </w:r>
            <w:r w:rsidRPr="002B09BB">
              <w:rPr>
                <w:rFonts w:ascii="Times New Roman" w:hAnsi="Times New Roman"/>
                <w:sz w:val="28"/>
              </w:rPr>
              <w:t xml:space="preserve"> год</w:t>
            </w:r>
            <w:r>
              <w:rPr>
                <w:rFonts w:ascii="Times New Roman" w:hAnsi="Times New Roman"/>
                <w:sz w:val="28"/>
              </w:rPr>
              <w:t>ы – это пора наступающей зрелости советских изобразительных искусств, утверждение принципов социалистического реализма как ведущего творческого метода.</w:t>
            </w:r>
          </w:p>
          <w:p w:rsidR="002D7087" w:rsidRPr="002B09BB" w:rsidRDefault="002D7087" w:rsidP="002D70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Картины</w:t>
            </w:r>
            <w:r w:rsidRPr="002B09BB">
              <w:rPr>
                <w:rFonts w:ascii="Times New Roman" w:hAnsi="Times New Roman"/>
                <w:sz w:val="28"/>
              </w:rPr>
              <w:t xml:space="preserve"> историко-революционной тематики в творчестве </w:t>
            </w:r>
            <w:r w:rsidR="00D0110E">
              <w:rPr>
                <w:rFonts w:ascii="Times New Roman" w:hAnsi="Times New Roman"/>
                <w:sz w:val="28"/>
              </w:rPr>
              <w:t xml:space="preserve"> Б. </w:t>
            </w:r>
            <w:r w:rsidRPr="002B09BB">
              <w:rPr>
                <w:rFonts w:ascii="Times New Roman" w:hAnsi="Times New Roman"/>
                <w:sz w:val="28"/>
              </w:rPr>
              <w:t>Иогансона</w:t>
            </w:r>
            <w:r w:rsidR="00D0110E">
              <w:rPr>
                <w:rFonts w:ascii="Times New Roman" w:hAnsi="Times New Roman"/>
                <w:sz w:val="28"/>
              </w:rPr>
              <w:t xml:space="preserve">, </w:t>
            </w:r>
            <w:r w:rsidRPr="002B09BB">
              <w:rPr>
                <w:rFonts w:ascii="Times New Roman" w:hAnsi="Times New Roman"/>
                <w:sz w:val="28"/>
              </w:rPr>
              <w:t xml:space="preserve">отражение жизни советского народа </w:t>
            </w:r>
            <w:r w:rsidR="00936BDE">
              <w:rPr>
                <w:rFonts w:ascii="Times New Roman" w:hAnsi="Times New Roman"/>
                <w:sz w:val="28"/>
              </w:rPr>
              <w:t xml:space="preserve">    </w:t>
            </w:r>
            <w:r w:rsidRPr="002B09BB">
              <w:rPr>
                <w:rFonts w:ascii="Times New Roman" w:hAnsi="Times New Roman"/>
                <w:sz w:val="28"/>
              </w:rPr>
              <w:t xml:space="preserve">в творчестве </w:t>
            </w:r>
            <w:r w:rsidR="00936BDE">
              <w:rPr>
                <w:rFonts w:ascii="Times New Roman" w:hAnsi="Times New Roman"/>
                <w:sz w:val="28"/>
              </w:rPr>
              <w:t>А. Дейнеки, А.</w:t>
            </w:r>
            <w:r w:rsidRPr="002B09BB">
              <w:rPr>
                <w:rFonts w:ascii="Times New Roman" w:hAnsi="Times New Roman"/>
                <w:sz w:val="28"/>
              </w:rPr>
              <w:t xml:space="preserve">Пластова, тема спорта в творчестве </w:t>
            </w:r>
            <w:r w:rsidR="00D0110E">
              <w:rPr>
                <w:rFonts w:ascii="Times New Roman" w:hAnsi="Times New Roman"/>
                <w:sz w:val="28"/>
              </w:rPr>
              <w:t xml:space="preserve">                            </w:t>
            </w:r>
            <w:r w:rsidR="00936BDE">
              <w:rPr>
                <w:rFonts w:ascii="Times New Roman" w:hAnsi="Times New Roman"/>
                <w:sz w:val="28"/>
              </w:rPr>
              <w:t>А.</w:t>
            </w:r>
            <w:r w:rsidRPr="002B09BB">
              <w:rPr>
                <w:rFonts w:ascii="Times New Roman" w:hAnsi="Times New Roman"/>
                <w:sz w:val="28"/>
              </w:rPr>
              <w:t xml:space="preserve"> Дейнеки, </w:t>
            </w:r>
            <w:r w:rsidR="00936BDE">
              <w:rPr>
                <w:rFonts w:ascii="Times New Roman" w:hAnsi="Times New Roman"/>
                <w:sz w:val="28"/>
              </w:rPr>
              <w:t xml:space="preserve">А. </w:t>
            </w:r>
            <w:r w:rsidRPr="002B09BB">
              <w:rPr>
                <w:rFonts w:ascii="Times New Roman" w:hAnsi="Times New Roman"/>
                <w:sz w:val="28"/>
              </w:rPr>
              <w:t xml:space="preserve">Самохвалова. </w:t>
            </w:r>
          </w:p>
          <w:p w:rsidR="002D7087" w:rsidRPr="002B09BB" w:rsidRDefault="002D7087" w:rsidP="002D70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Расцвет</w:t>
            </w:r>
            <w:r w:rsidRPr="002B09BB">
              <w:rPr>
                <w:rFonts w:ascii="Times New Roman" w:hAnsi="Times New Roman"/>
                <w:sz w:val="28"/>
              </w:rPr>
              <w:t xml:space="preserve"> порт</w:t>
            </w:r>
            <w:r w:rsidR="00936BDE">
              <w:rPr>
                <w:rFonts w:ascii="Times New Roman" w:hAnsi="Times New Roman"/>
                <w:sz w:val="28"/>
              </w:rPr>
              <w:t xml:space="preserve">ретной живописи. Создание М. </w:t>
            </w:r>
            <w:r w:rsidRPr="002B09BB">
              <w:rPr>
                <w:rFonts w:ascii="Times New Roman" w:hAnsi="Times New Roman"/>
                <w:sz w:val="28"/>
              </w:rPr>
              <w:t>Нестеровым галереи портретов советской интеллигенции.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2D7087" w:rsidRPr="002B09BB" w:rsidRDefault="002D7087" w:rsidP="002D70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 w:rsidR="00D0110E">
              <w:rPr>
                <w:rFonts w:ascii="Times New Roman" w:hAnsi="Times New Roman"/>
                <w:sz w:val="28"/>
              </w:rPr>
              <w:t xml:space="preserve"> пейзажной живописи в т</w:t>
            </w:r>
            <w:r w:rsidR="00936BDE">
              <w:rPr>
                <w:rFonts w:ascii="Times New Roman" w:hAnsi="Times New Roman"/>
                <w:sz w:val="28"/>
              </w:rPr>
              <w:t xml:space="preserve">ворчестве Ю. </w:t>
            </w:r>
            <w:r w:rsidR="00D0110E">
              <w:rPr>
                <w:rFonts w:ascii="Times New Roman" w:hAnsi="Times New Roman"/>
                <w:sz w:val="28"/>
              </w:rPr>
              <w:t>Пименова.</w:t>
            </w:r>
          </w:p>
          <w:p w:rsidR="002D7087" w:rsidRDefault="002D7087" w:rsidP="002D7087">
            <w:pPr>
              <w:rPr>
                <w:rFonts w:ascii="Times New Roman" w:hAnsi="Times New Roman"/>
                <w:sz w:val="28"/>
              </w:rPr>
            </w:pPr>
            <w:r w:rsidRPr="002B09BB">
              <w:rPr>
                <w:rFonts w:ascii="Times New Roman" w:hAnsi="Times New Roman"/>
                <w:sz w:val="28"/>
              </w:rPr>
              <w:t>Натюрмо</w:t>
            </w:r>
            <w:proofErr w:type="gramStart"/>
            <w:r w:rsidRPr="002B09BB">
              <w:rPr>
                <w:rFonts w:ascii="Times New Roman" w:hAnsi="Times New Roman"/>
                <w:sz w:val="28"/>
              </w:rPr>
              <w:t>рт в тв</w:t>
            </w:r>
            <w:proofErr w:type="gramEnd"/>
            <w:r w:rsidRPr="002B09BB">
              <w:rPr>
                <w:rFonts w:ascii="Times New Roman" w:hAnsi="Times New Roman"/>
                <w:sz w:val="28"/>
              </w:rPr>
              <w:t xml:space="preserve">орчестве </w:t>
            </w:r>
          </w:p>
          <w:p w:rsidR="002D7087" w:rsidRPr="002B09BB" w:rsidRDefault="00936BDE" w:rsidP="002D70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 Машкова, П. </w:t>
            </w:r>
            <w:r w:rsidR="002D7087" w:rsidRPr="002B09BB">
              <w:rPr>
                <w:rFonts w:ascii="Times New Roman" w:hAnsi="Times New Roman"/>
                <w:sz w:val="28"/>
              </w:rPr>
              <w:t xml:space="preserve">Кончаловского. </w:t>
            </w:r>
          </w:p>
          <w:p w:rsidR="002D7087" w:rsidRPr="002B09BB" w:rsidRDefault="002D7087" w:rsidP="002D70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Новые важные черты приобретает искусство скульптуры. </w:t>
            </w:r>
            <w:r w:rsidR="00936BDE">
              <w:rPr>
                <w:rFonts w:ascii="Times New Roman" w:hAnsi="Times New Roman"/>
                <w:sz w:val="28"/>
              </w:rPr>
              <w:t xml:space="preserve">Скульптурная группа В. </w:t>
            </w:r>
            <w:r w:rsidRPr="002B09BB">
              <w:rPr>
                <w:rFonts w:ascii="Times New Roman" w:hAnsi="Times New Roman"/>
                <w:sz w:val="28"/>
              </w:rPr>
              <w:t>Мухиной «Рабочий и колхозница» для советского павильона на Всемирной выс</w:t>
            </w:r>
            <w:r w:rsidR="00D0110E">
              <w:rPr>
                <w:rFonts w:ascii="Times New Roman" w:hAnsi="Times New Roman"/>
                <w:sz w:val="28"/>
              </w:rPr>
              <w:t>тавке в Париже (1937).</w:t>
            </w:r>
          </w:p>
          <w:p w:rsidR="002E1EC3" w:rsidRPr="002D7087" w:rsidRDefault="002D7087" w:rsidP="00DD157E">
            <w:pPr>
              <w:rPr>
                <w:rFonts w:ascii="Times New Roman" w:hAnsi="Times New Roman"/>
                <w:sz w:val="28"/>
              </w:rPr>
            </w:pPr>
            <w:r w:rsidRPr="002B09BB">
              <w:rPr>
                <w:rFonts w:ascii="Times New Roman" w:hAnsi="Times New Roman"/>
                <w:sz w:val="28"/>
              </w:rPr>
              <w:t>Строительство Московского метрополитена.</w:t>
            </w:r>
          </w:p>
        </w:tc>
        <w:tc>
          <w:tcPr>
            <w:tcW w:w="3402" w:type="dxa"/>
          </w:tcPr>
          <w:p w:rsidR="001E2D3B" w:rsidRPr="001E2D3B" w:rsidRDefault="00BD043E" w:rsidP="001E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видео:</w:t>
            </w:r>
          </w:p>
          <w:p w:rsidR="00BD043E" w:rsidRDefault="001678D0" w:rsidP="001E2D3B">
            <w:hyperlink r:id="rId6" w:history="1">
              <w:r w:rsidR="001E2D3B" w:rsidRPr="00AA44FE">
                <w:rPr>
                  <w:rStyle w:val="a4"/>
                </w:rPr>
                <w:t>https://youtu.be/aAzvjfJ-nw0</w:t>
              </w:r>
            </w:hyperlink>
          </w:p>
          <w:p w:rsidR="00E33BF4" w:rsidRDefault="00B8729D" w:rsidP="00E33B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3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BF4">
              <w:rPr>
                <w:rFonts w:ascii="Times New Roman" w:hAnsi="Times New Roman"/>
                <w:sz w:val="28"/>
              </w:rPr>
              <w:t>З</w:t>
            </w:r>
            <w:r w:rsidR="00E33BF4" w:rsidRPr="002B09BB">
              <w:rPr>
                <w:rFonts w:ascii="Times New Roman" w:hAnsi="Times New Roman"/>
                <w:sz w:val="28"/>
              </w:rPr>
              <w:t>аписать названия</w:t>
            </w:r>
            <w:r w:rsidR="00E33BF4">
              <w:rPr>
                <w:rFonts w:ascii="Times New Roman" w:hAnsi="Times New Roman"/>
                <w:sz w:val="28"/>
              </w:rPr>
              <w:t xml:space="preserve"> основных работ художников, скульптуров, архитекторов</w:t>
            </w:r>
          </w:p>
          <w:p w:rsidR="00E33BF4" w:rsidRPr="002B09BB" w:rsidRDefault="00E33BF4" w:rsidP="00E33B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</w:t>
            </w:r>
            <w:r w:rsidRPr="002B09BB">
              <w:rPr>
                <w:rFonts w:ascii="Times New Roman" w:hAnsi="Times New Roman"/>
                <w:sz w:val="28"/>
              </w:rPr>
              <w:t xml:space="preserve">делать сообщение о творчестве </w:t>
            </w:r>
            <w:r w:rsidR="00365365">
              <w:rPr>
                <w:rFonts w:ascii="Times New Roman" w:hAnsi="Times New Roman"/>
                <w:sz w:val="28"/>
              </w:rPr>
              <w:t xml:space="preserve">                        </w:t>
            </w:r>
            <w:r w:rsidRPr="002B09BB">
              <w:rPr>
                <w:rFonts w:ascii="Times New Roman" w:hAnsi="Times New Roman"/>
                <w:sz w:val="28"/>
              </w:rPr>
              <w:t xml:space="preserve">В.А. Фаворского, </w:t>
            </w:r>
            <w:r w:rsidR="00365365">
              <w:rPr>
                <w:rFonts w:ascii="Times New Roman" w:hAnsi="Times New Roman"/>
                <w:sz w:val="28"/>
              </w:rPr>
              <w:t xml:space="preserve">             </w:t>
            </w:r>
            <w:r w:rsidRPr="002B09BB">
              <w:rPr>
                <w:rFonts w:ascii="Times New Roman" w:hAnsi="Times New Roman"/>
                <w:sz w:val="28"/>
              </w:rPr>
              <w:t>Е. А. Кибри</w:t>
            </w:r>
            <w:r>
              <w:rPr>
                <w:rFonts w:ascii="Times New Roman" w:hAnsi="Times New Roman"/>
                <w:sz w:val="28"/>
              </w:rPr>
              <w:t xml:space="preserve">ка, </w:t>
            </w:r>
            <w:r w:rsidR="00365365"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</w:rPr>
              <w:t xml:space="preserve">В.И. Мухиной, </w:t>
            </w:r>
            <w:r w:rsidR="00365365"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</w:rPr>
              <w:t>А. А. Дейнеки (одно на выбор)</w:t>
            </w:r>
          </w:p>
          <w:p w:rsidR="00CB2026" w:rsidRDefault="00CB2026" w:rsidP="00DD157E">
            <w:pPr>
              <w:rPr>
                <w:rFonts w:ascii="Times New Roman" w:hAnsi="Times New Roman"/>
                <w:sz w:val="28"/>
              </w:rPr>
            </w:pPr>
          </w:p>
          <w:p w:rsidR="00C33C88" w:rsidRPr="00C33C88" w:rsidRDefault="00C33C8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6C568C" w:rsidTr="0085483F">
        <w:trPr>
          <w:trHeight w:val="279"/>
        </w:trPr>
        <w:tc>
          <w:tcPr>
            <w:tcW w:w="15735" w:type="dxa"/>
            <w:gridSpan w:val="6"/>
          </w:tcPr>
          <w:p w:rsidR="006C568C" w:rsidRPr="001B0735" w:rsidRDefault="001B0735" w:rsidP="001B07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ХОРЕОГРАФИЧЕСКОЕ ОТДЕЛЕНИЕ</w:t>
            </w:r>
          </w:p>
        </w:tc>
      </w:tr>
      <w:tr w:rsidR="00BD043E" w:rsidTr="00ED0BBE">
        <w:trPr>
          <w:trHeight w:val="7598"/>
        </w:trPr>
        <w:tc>
          <w:tcPr>
            <w:tcW w:w="2114" w:type="dxa"/>
          </w:tcPr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848" w:type="dxa"/>
          </w:tcPr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1.Будникова А.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Воронкина А.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Грицай Н.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Каликинцева П.</w:t>
            </w:r>
          </w:p>
          <w:p w:rsidR="00BD043E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Колосова М.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B0735">
              <w:rPr>
                <w:rFonts w:ascii="Times New Roman" w:hAnsi="Times New Roman" w:cs="Times New Roman"/>
                <w:sz w:val="28"/>
                <w:szCs w:val="28"/>
              </w:rPr>
              <w:t>Кугучкова С.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Пескова Д.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B0735">
              <w:rPr>
                <w:rFonts w:ascii="Times New Roman" w:hAnsi="Times New Roman" w:cs="Times New Roman"/>
                <w:sz w:val="28"/>
                <w:szCs w:val="28"/>
              </w:rPr>
              <w:t>Сафчинская В.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Ткаченко Е.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Химочкин А.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Щербакова М.</w:t>
            </w:r>
          </w:p>
          <w:p w:rsidR="003F41DF" w:rsidRDefault="001B073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Щёткина В.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43E" w:rsidRDefault="0017561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Pr="00231ACB" w:rsidRDefault="00175615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балетом как с жанром искусства.</w:t>
            </w:r>
          </w:p>
          <w:p w:rsidR="00316931" w:rsidRDefault="00316931" w:rsidP="0031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94B">
              <w:rPr>
                <w:rFonts w:ascii="Times New Roman" w:hAnsi="Times New Roman" w:cs="Times New Roman"/>
                <w:sz w:val="28"/>
                <w:szCs w:val="28"/>
              </w:rPr>
              <w:t>Удивительный, прекрасный и многогранный мир балета никого не оставит равнодушным. Впервые это слово прозвучало в Италии, сам жанр возник во Франции, помимо этого, балет является настоящей гордостью России, более того, в XIX веке именно русский спектакль, созданный П.И. Чайковским, стал подлинным образцом.</w:t>
            </w:r>
          </w:p>
          <w:p w:rsidR="00231ACB" w:rsidRPr="00ED0BBE" w:rsidRDefault="00316931" w:rsidP="00ED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BE">
              <w:rPr>
                <w:rFonts w:ascii="Times New Roman" w:hAnsi="Times New Roman" w:cs="Times New Roman"/>
                <w:b/>
                <w:sz w:val="28"/>
                <w:szCs w:val="28"/>
              </w:rPr>
              <w:t>Балет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18394B">
              <w:rPr>
                <w:rFonts w:ascii="Times New Roman" w:hAnsi="Times New Roman" w:cs="Times New Roman"/>
                <w:sz w:val="28"/>
                <w:szCs w:val="28"/>
              </w:rPr>
              <w:t>музыкально-театральный жанр, в котором тесно переплелись несколько видов искусств. Так, музыка, танец, живопись, драматическое и изобразительное искусство объединяются между собой, выстраивая слаженный спектакль, разворачивающийся перед публикой на театральной сцене. В переводе с итальянского, слово «балет» означает – «танцую».</w:t>
            </w:r>
          </w:p>
        </w:tc>
        <w:tc>
          <w:tcPr>
            <w:tcW w:w="3402" w:type="dxa"/>
          </w:tcPr>
          <w:p w:rsidR="00B809B1" w:rsidRPr="00B809B1" w:rsidRDefault="00BD043E" w:rsidP="00B8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BD043E" w:rsidRDefault="001678D0" w:rsidP="00B809B1">
            <w:hyperlink r:id="rId7" w:history="1">
              <w:r w:rsidR="00B809B1" w:rsidRPr="00AA44FE">
                <w:rPr>
                  <w:rStyle w:val="a4"/>
                  <w:sz w:val="28"/>
                  <w:szCs w:val="28"/>
                </w:rPr>
                <w:t>https://youtu.be/PMGRdsJvlUM</w:t>
              </w:r>
            </w:hyperlink>
          </w:p>
          <w:p w:rsidR="0077016E" w:rsidRDefault="0077016E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24087">
              <w:rPr>
                <w:rFonts w:ascii="Times New Roman" w:hAnsi="Times New Roman"/>
                <w:sz w:val="28"/>
                <w:szCs w:val="28"/>
              </w:rPr>
              <w:t xml:space="preserve"> Дать определения (письменно):</w:t>
            </w:r>
          </w:p>
          <w:p w:rsidR="00324087" w:rsidRDefault="00324087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Балетмейстер</w:t>
            </w:r>
          </w:p>
          <w:p w:rsidR="00324087" w:rsidRDefault="00324087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</w:t>
            </w:r>
          </w:p>
          <w:p w:rsidR="00324087" w:rsidRDefault="00324087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Антре</w:t>
            </w:r>
          </w:p>
          <w:p w:rsidR="00324087" w:rsidRDefault="00324087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Кордебалет</w:t>
            </w:r>
          </w:p>
          <w:p w:rsidR="00324087" w:rsidRDefault="00324087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Пуанты</w:t>
            </w:r>
          </w:p>
          <w:p w:rsidR="00324087" w:rsidRDefault="00324087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Эксерсис</w:t>
            </w:r>
          </w:p>
          <w:p w:rsidR="00324087" w:rsidRDefault="00324087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Вариации или адажио</w:t>
            </w:r>
          </w:p>
          <w:p w:rsidR="00324087" w:rsidRPr="000962E2" w:rsidRDefault="00324087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Пантомима</w:t>
            </w:r>
          </w:p>
          <w:p w:rsidR="00687CB0" w:rsidRPr="00687CB0" w:rsidRDefault="00687CB0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D043E" w:rsidTr="006A4D46">
        <w:tc>
          <w:tcPr>
            <w:tcW w:w="2114" w:type="dxa"/>
          </w:tcPr>
          <w:p w:rsidR="00BD043E" w:rsidRDefault="002D271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848" w:type="dxa"/>
          </w:tcPr>
          <w:p w:rsidR="00BD043E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 (8)</w:t>
            </w:r>
          </w:p>
          <w:p w:rsidR="00BD043E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Антипова Д.</w:t>
            </w:r>
          </w:p>
          <w:p w:rsidR="00BD043E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Бахтин К.</w:t>
            </w:r>
          </w:p>
          <w:p w:rsidR="00BD043E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Бобровицкая Ю.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2D5AC6">
              <w:rPr>
                <w:rFonts w:ascii="Times New Roman" w:hAnsi="Times New Roman" w:cs="Times New Roman"/>
                <w:sz w:val="28"/>
                <w:szCs w:val="28"/>
              </w:rPr>
              <w:t>Гриценко М.</w:t>
            </w:r>
          </w:p>
          <w:p w:rsidR="00BD043E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Евсикова А.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D5AC6">
              <w:rPr>
                <w:rFonts w:ascii="Times New Roman" w:hAnsi="Times New Roman" w:cs="Times New Roman"/>
                <w:sz w:val="28"/>
                <w:szCs w:val="28"/>
              </w:rPr>
              <w:t>Евсикова Э.</w:t>
            </w:r>
          </w:p>
          <w:p w:rsidR="00B0569F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Жогло Е.</w:t>
            </w:r>
          </w:p>
          <w:p w:rsidR="00B0569F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Збарицкий А.</w:t>
            </w:r>
          </w:p>
          <w:p w:rsidR="00B0569F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Карцева А.</w:t>
            </w:r>
          </w:p>
          <w:p w:rsidR="00B0569F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Мищенко Е.</w:t>
            </w:r>
          </w:p>
          <w:p w:rsidR="00B0569F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Никифорова М.</w:t>
            </w:r>
          </w:p>
          <w:p w:rsidR="00B0569F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Новикова К.</w:t>
            </w:r>
          </w:p>
          <w:p w:rsidR="00B0569F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Солухова Е.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2D5AC6">
              <w:rPr>
                <w:rFonts w:ascii="Times New Roman" w:hAnsi="Times New Roman" w:cs="Times New Roman"/>
                <w:sz w:val="28"/>
                <w:szCs w:val="28"/>
              </w:rPr>
              <w:t>Толкунова Д.</w:t>
            </w:r>
          </w:p>
          <w:p w:rsidR="002D5AC6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15.Ширяева П.</w:t>
            </w:r>
          </w:p>
        </w:tc>
        <w:tc>
          <w:tcPr>
            <w:tcW w:w="992" w:type="dxa"/>
          </w:tcPr>
          <w:p w:rsidR="00BD043E" w:rsidRDefault="002D5AC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Default="002D5AC6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Роль женского танца в романтическом балете</w:t>
            </w:r>
            <w:r w:rsidR="00CE61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043E" w:rsidRDefault="006F6F5E" w:rsidP="002D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19 века </w:t>
            </w:r>
            <w:r w:rsidR="00155413">
              <w:rPr>
                <w:rFonts w:ascii="Times New Roman" w:hAnsi="Times New Roman" w:cs="Times New Roman"/>
                <w:sz w:val="28"/>
                <w:szCs w:val="28"/>
              </w:rPr>
              <w:t xml:space="preserve">героиней романтического балета становится </w:t>
            </w:r>
            <w:r w:rsidR="00155413" w:rsidRPr="008C0F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женщина</w:t>
            </w:r>
            <w:r w:rsidR="00155413">
              <w:rPr>
                <w:rFonts w:ascii="Times New Roman" w:hAnsi="Times New Roman" w:cs="Times New Roman"/>
                <w:sz w:val="28"/>
                <w:szCs w:val="28"/>
              </w:rPr>
              <w:t xml:space="preserve"> – прекрасная и таинственная. На балетной сцене появляются духи воздуха, русалки, гномы, духи гор, фурии. </w:t>
            </w:r>
            <w:r w:rsidR="00BF1F89" w:rsidRPr="00BF1F89">
              <w:rPr>
                <w:rFonts w:ascii="Times New Roman" w:hAnsi="Times New Roman" w:cs="Times New Roman"/>
                <w:sz w:val="28"/>
                <w:szCs w:val="28"/>
              </w:rPr>
              <w:t>Стиль движения для романтических балерин характеризуются мягкими, округлыми руками и передним наклоном в</w:t>
            </w:r>
            <w:r w:rsidR="00BF1F89">
              <w:rPr>
                <w:rFonts w:ascii="Times New Roman" w:hAnsi="Times New Roman" w:cs="Times New Roman"/>
                <w:sz w:val="28"/>
                <w:szCs w:val="28"/>
              </w:rPr>
              <w:t xml:space="preserve"> верхней части тела.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Романтический танец – это танец полёта, устремленный ввысь, поспевающий поэтические чувства. Появления в середине 19 века танца на пальцах</w:t>
            </w:r>
            <w:r w:rsidR="00155413">
              <w:rPr>
                <w:rFonts w:ascii="Times New Roman" w:hAnsi="Times New Roman" w:cs="Times New Roman"/>
                <w:sz w:val="28"/>
                <w:szCs w:val="28"/>
              </w:rPr>
              <w:t xml:space="preserve"> сделало женский танец крайне виртуозным и он, наконец, получил титул </w:t>
            </w:r>
            <w:r w:rsidR="00155413" w:rsidRPr="008C0FAE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классический</w:t>
            </w:r>
            <w:r w:rsidR="00155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bookmarkStart w:id="0" w:name="_GoBack"/>
          <w:bookmarkEnd w:id="0"/>
          <w:p w:rsidR="00001E53" w:rsidRDefault="0058645A" w:rsidP="00001E53">
            <w:r>
              <w:fldChar w:fldCharType="begin"/>
            </w:r>
            <w:r>
              <w:instrText>HYPERLINK "https://youtu.be/9lyq_wI4kY4"</w:instrText>
            </w:r>
            <w:r>
              <w:fldChar w:fldCharType="separate"/>
            </w:r>
            <w:r w:rsidRPr="00AA44FE">
              <w:rPr>
                <w:rStyle w:val="a4"/>
              </w:rPr>
              <w:t>https://youtu.be/9lyq_wI4kY4</w:t>
            </w:r>
            <w:r>
              <w:fldChar w:fldCharType="end"/>
            </w:r>
          </w:p>
          <w:p w:rsidR="00BD043E" w:rsidRPr="00001E53" w:rsidRDefault="00211E6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C0FAE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эскиз костюма </w:t>
            </w:r>
            <w:r w:rsidR="00BA7D0D">
              <w:rPr>
                <w:rFonts w:ascii="Times New Roman" w:hAnsi="Times New Roman" w:cs="Times New Roman"/>
                <w:sz w:val="28"/>
                <w:szCs w:val="28"/>
              </w:rPr>
              <w:t xml:space="preserve">героини </w:t>
            </w:r>
            <w:r w:rsidR="00BA7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романтического балета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</w:tbl>
    <w:p w:rsidR="00D433DD" w:rsidRDefault="00D433DD"/>
    <w:sectPr w:rsidR="00D433DD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7DD4"/>
    <w:multiLevelType w:val="hybridMultilevel"/>
    <w:tmpl w:val="E43E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2F0E"/>
    <w:multiLevelType w:val="hybridMultilevel"/>
    <w:tmpl w:val="AE6E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43E"/>
    <w:rsid w:val="00001E53"/>
    <w:rsid w:val="00011895"/>
    <w:rsid w:val="00070638"/>
    <w:rsid w:val="00084771"/>
    <w:rsid w:val="000962E2"/>
    <w:rsid w:val="00155413"/>
    <w:rsid w:val="001646E5"/>
    <w:rsid w:val="001678D0"/>
    <w:rsid w:val="00175615"/>
    <w:rsid w:val="001B0735"/>
    <w:rsid w:val="001C0681"/>
    <w:rsid w:val="001D4817"/>
    <w:rsid w:val="001E2D3B"/>
    <w:rsid w:val="00211E68"/>
    <w:rsid w:val="00231ACB"/>
    <w:rsid w:val="002759E7"/>
    <w:rsid w:val="002B61C9"/>
    <w:rsid w:val="002D2719"/>
    <w:rsid w:val="002D5AC6"/>
    <w:rsid w:val="002D7087"/>
    <w:rsid w:val="002E1EC3"/>
    <w:rsid w:val="00316931"/>
    <w:rsid w:val="00324087"/>
    <w:rsid w:val="00365365"/>
    <w:rsid w:val="0037092A"/>
    <w:rsid w:val="00382974"/>
    <w:rsid w:val="003C10C6"/>
    <w:rsid w:val="003C1CD0"/>
    <w:rsid w:val="003F41DF"/>
    <w:rsid w:val="00407443"/>
    <w:rsid w:val="00437286"/>
    <w:rsid w:val="00463EF6"/>
    <w:rsid w:val="0047252C"/>
    <w:rsid w:val="004D40BE"/>
    <w:rsid w:val="004F1F7F"/>
    <w:rsid w:val="00506B05"/>
    <w:rsid w:val="005145DC"/>
    <w:rsid w:val="005617F9"/>
    <w:rsid w:val="0058645A"/>
    <w:rsid w:val="005938D1"/>
    <w:rsid w:val="005D3E48"/>
    <w:rsid w:val="0066647C"/>
    <w:rsid w:val="00687CB0"/>
    <w:rsid w:val="006A4D46"/>
    <w:rsid w:val="006A7F5F"/>
    <w:rsid w:val="006C018F"/>
    <w:rsid w:val="006C568C"/>
    <w:rsid w:val="006F6F5E"/>
    <w:rsid w:val="00715AC2"/>
    <w:rsid w:val="00730D06"/>
    <w:rsid w:val="0077016E"/>
    <w:rsid w:val="007D206C"/>
    <w:rsid w:val="00844940"/>
    <w:rsid w:val="008C0FAE"/>
    <w:rsid w:val="008D201F"/>
    <w:rsid w:val="00927D65"/>
    <w:rsid w:val="00936BDE"/>
    <w:rsid w:val="0099374C"/>
    <w:rsid w:val="009F30DA"/>
    <w:rsid w:val="00A125B5"/>
    <w:rsid w:val="00A206BA"/>
    <w:rsid w:val="00A4687D"/>
    <w:rsid w:val="00A80C73"/>
    <w:rsid w:val="00A955DA"/>
    <w:rsid w:val="00B0569F"/>
    <w:rsid w:val="00B809B1"/>
    <w:rsid w:val="00B8729D"/>
    <w:rsid w:val="00B9372D"/>
    <w:rsid w:val="00BA7D0D"/>
    <w:rsid w:val="00BC55B9"/>
    <w:rsid w:val="00BD043E"/>
    <w:rsid w:val="00BF1F89"/>
    <w:rsid w:val="00C331BF"/>
    <w:rsid w:val="00C33C88"/>
    <w:rsid w:val="00CB2026"/>
    <w:rsid w:val="00CE61C5"/>
    <w:rsid w:val="00D0110E"/>
    <w:rsid w:val="00D1503A"/>
    <w:rsid w:val="00D32F76"/>
    <w:rsid w:val="00D433DD"/>
    <w:rsid w:val="00D96FE2"/>
    <w:rsid w:val="00DA3D86"/>
    <w:rsid w:val="00E33BF4"/>
    <w:rsid w:val="00E7648A"/>
    <w:rsid w:val="00E83B03"/>
    <w:rsid w:val="00E96F76"/>
    <w:rsid w:val="00ED0BBE"/>
    <w:rsid w:val="00ED23C9"/>
    <w:rsid w:val="00ED6BAE"/>
    <w:rsid w:val="00EF6F8C"/>
    <w:rsid w:val="00F134D6"/>
    <w:rsid w:val="00F45E64"/>
    <w:rsid w:val="00FF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4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043E"/>
    <w:pPr>
      <w:ind w:left="720"/>
      <w:contextualSpacing/>
    </w:pPr>
  </w:style>
  <w:style w:type="character" w:customStyle="1" w:styleId="a6">
    <w:name w:val="Подпись к таблице_"/>
    <w:basedOn w:val="a0"/>
    <w:link w:val="a7"/>
    <w:uiPriority w:val="99"/>
    <w:locked/>
    <w:rsid w:val="003C10C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3C10C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MGRdsJvl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AzvjfJ-nw0" TargetMode="External"/><Relationship Id="rId5" Type="http://schemas.openxmlformats.org/officeDocument/2006/relationships/hyperlink" Target="https://youtu.be/X-j861go-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2020-04-13T14:15:00Z</dcterms:created>
  <dcterms:modified xsi:type="dcterms:W3CDTF">2020-04-15T06:06:00Z</dcterms:modified>
</cp:coreProperties>
</file>